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F0" w:rsidRDefault="00590BF0"/>
    <w:p w:rsidR="000C18E8" w:rsidRPr="007B038F" w:rsidRDefault="007B038F" w:rsidP="007B0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8F">
        <w:rPr>
          <w:rFonts w:ascii="Times New Roman" w:hAnsi="Times New Roman" w:cs="Times New Roman"/>
          <w:b/>
          <w:sz w:val="28"/>
          <w:szCs w:val="28"/>
        </w:rPr>
        <w:t xml:space="preserve">Перечень хозяйствующих субъектов, зарегистрированных и осуществляющих деятельность на территории </w:t>
      </w:r>
      <w:proofErr w:type="spellStart"/>
      <w:r w:rsidR="00C46D05">
        <w:rPr>
          <w:rFonts w:ascii="Times New Roman" w:hAnsi="Times New Roman" w:cs="Times New Roman"/>
          <w:b/>
          <w:sz w:val="28"/>
          <w:szCs w:val="28"/>
        </w:rPr>
        <w:t>Листопадовского</w:t>
      </w:r>
      <w:proofErr w:type="spellEnd"/>
      <w:r w:rsidR="00C46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38F">
        <w:rPr>
          <w:rFonts w:ascii="Times New Roman" w:hAnsi="Times New Roman" w:cs="Times New Roman"/>
          <w:b/>
          <w:sz w:val="28"/>
          <w:szCs w:val="28"/>
        </w:rPr>
        <w:t>сельского поселения Грибановского района Воронежской области</w:t>
      </w:r>
    </w:p>
    <w:tbl>
      <w:tblPr>
        <w:tblW w:w="1458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5"/>
        <w:gridCol w:w="2670"/>
        <w:gridCol w:w="2505"/>
        <w:gridCol w:w="2625"/>
        <w:gridCol w:w="2925"/>
      </w:tblGrid>
      <w:tr w:rsidR="000C18E8" w:rsidRPr="000C18E8" w:rsidTr="000C18E8">
        <w:trPr>
          <w:trHeight w:val="930"/>
        </w:trPr>
        <w:tc>
          <w:tcPr>
            <w:tcW w:w="3855" w:type="dxa"/>
          </w:tcPr>
          <w:p w:rsidR="000C18E8" w:rsidRPr="000C18E8" w:rsidRDefault="000C18E8" w:rsidP="000C1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C1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</w:t>
            </w: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включения в реестр</w:t>
            </w: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исключения из реестра</w:t>
            </w: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5B2" w:rsidRPr="003015B2" w:rsidTr="003015B2">
        <w:trPr>
          <w:trHeight w:val="93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9B19CA" w:rsidRDefault="003015B2" w:rsidP="003015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АЛАТОРЦЕВ АЛЕКСАНДР ВИКТОРОВИЧ</w:t>
            </w:r>
          </w:p>
          <w:p w:rsidR="003015B2" w:rsidRPr="009B19CA" w:rsidRDefault="003015B2" w:rsidP="0030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CA">
              <w:rPr>
                <w:rFonts w:ascii="Times New Roman" w:hAnsi="Times New Roman" w:cs="Times New Roman"/>
                <w:sz w:val="24"/>
                <w:szCs w:val="24"/>
              </w:rPr>
              <w:t>ОГРН:314366812600211</w:t>
            </w:r>
          </w:p>
          <w:p w:rsidR="003015B2" w:rsidRPr="009B19CA" w:rsidRDefault="003015B2" w:rsidP="0030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CA">
              <w:rPr>
                <w:rFonts w:ascii="Times New Roman" w:hAnsi="Times New Roman" w:cs="Times New Roman"/>
                <w:sz w:val="24"/>
                <w:szCs w:val="24"/>
              </w:rPr>
              <w:t>ИНН:360901356344</w:t>
            </w:r>
          </w:p>
          <w:p w:rsidR="003015B2" w:rsidRPr="009B19CA" w:rsidRDefault="003015B2" w:rsidP="0030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Выписка по категориям и периодам нахождения в реестре" w:history="1">
              <w:r w:rsidRPr="009B19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9B19CA" w:rsidRDefault="003015B2" w:rsidP="0030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CA">
              <w:rPr>
                <w:rFonts w:ascii="Times New Roman" w:hAnsi="Times New Roman" w:cs="Times New Roman"/>
                <w:sz w:val="24"/>
                <w:szCs w:val="24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9B19CA" w:rsidRDefault="003015B2" w:rsidP="0030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CA">
              <w:rPr>
                <w:rFonts w:ascii="Times New Roman" w:hAnsi="Times New Roman" w:cs="Times New Roman"/>
                <w:sz w:val="24"/>
                <w:szCs w:val="24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9B19CA" w:rsidRDefault="003015B2" w:rsidP="0030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CA"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9B19CA" w:rsidRDefault="003015B2" w:rsidP="0030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CA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</w:tr>
      <w:tr w:rsidR="003015B2" w:rsidRPr="003015B2" w:rsidTr="003015B2">
        <w:trPr>
          <w:trHeight w:val="93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9B19CA" w:rsidRDefault="003015B2" w:rsidP="0030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Сведения из реестра МСП" w:history="1">
              <w:r w:rsidRPr="009B19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БАКАНОВА ВЕРОНИКА ГЕОРГИЕВНА</w:t>
              </w:r>
            </w:hyperlink>
          </w:p>
          <w:p w:rsidR="003015B2" w:rsidRPr="009B19CA" w:rsidRDefault="003015B2" w:rsidP="0030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CA">
              <w:rPr>
                <w:rFonts w:ascii="Times New Roman" w:hAnsi="Times New Roman" w:cs="Times New Roman"/>
                <w:sz w:val="24"/>
                <w:szCs w:val="24"/>
              </w:rPr>
              <w:t>ОГРН:322366800085656</w:t>
            </w:r>
          </w:p>
          <w:p w:rsidR="003015B2" w:rsidRPr="009B19CA" w:rsidRDefault="003015B2" w:rsidP="0030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CA">
              <w:rPr>
                <w:rFonts w:ascii="Times New Roman" w:hAnsi="Times New Roman" w:cs="Times New Roman"/>
                <w:sz w:val="24"/>
                <w:szCs w:val="24"/>
              </w:rPr>
              <w:t>ИНН:360903941566</w:t>
            </w:r>
          </w:p>
          <w:p w:rsidR="003015B2" w:rsidRPr="009B19CA" w:rsidRDefault="003015B2" w:rsidP="0030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CA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Pr="009B19CA">
              <w:rPr>
                <w:rFonts w:ascii="Times New Roman" w:hAnsi="Times New Roman" w:cs="Times New Roman"/>
                <w:sz w:val="24"/>
                <w:szCs w:val="24"/>
              </w:rPr>
              <w:t>созданный</w:t>
            </w:r>
            <w:bookmarkStart w:id="0" w:name="_GoBack"/>
            <w:bookmarkEnd w:id="0"/>
            <w:proofErr w:type="gramEnd"/>
          </w:p>
          <w:p w:rsidR="003015B2" w:rsidRPr="009B19CA" w:rsidRDefault="003015B2" w:rsidP="0030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Выписка по категориям и периодам нахождения в реестре" w:history="1">
              <w:r w:rsidRPr="009B19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9B19CA" w:rsidRDefault="003015B2" w:rsidP="0030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9CA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9B19CA" w:rsidRDefault="003015B2" w:rsidP="0030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CA">
              <w:rPr>
                <w:rFonts w:ascii="Times New Roman" w:hAnsi="Times New Roman" w:cs="Times New Roman"/>
                <w:sz w:val="24"/>
                <w:szCs w:val="24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9B19CA" w:rsidRDefault="003015B2" w:rsidP="0030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CA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9B19CA" w:rsidRDefault="003015B2" w:rsidP="0030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CA">
              <w:rPr>
                <w:rFonts w:ascii="Times New Roman" w:hAnsi="Times New Roman" w:cs="Times New Roman"/>
                <w:sz w:val="24"/>
                <w:szCs w:val="24"/>
              </w:rPr>
              <w:t>(Пусто)</w:t>
            </w:r>
          </w:p>
        </w:tc>
      </w:tr>
      <w:tr w:rsidR="003015B2" w:rsidRPr="003015B2" w:rsidTr="003015B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13663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hyperlink r:id="rId8" w:tgtFrame="_blank" w:tooltip="Сведения из реестра МСП" w:history="1">
              <w:r w:rsidR="003015B2" w:rsidRPr="0013663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РЕЖНЕВА</w:t>
              </w:r>
              <w:proofErr w:type="gramEnd"/>
              <w:r w:rsidR="003015B2" w:rsidRPr="0013663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НАТАЛИЯ ВАСИЛЬЕВНА</w:t>
              </w:r>
            </w:hyperlink>
          </w:p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ОГРН:312360412300021</w:t>
            </w:r>
          </w:p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ИНН:360901112563</w:t>
            </w:r>
          </w:p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tooltip="Просмотреть сведения о предоставленной поддержке" w:history="1">
              <w:r w:rsidRPr="003015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Получатель поддержки</w:t>
              </w:r>
            </w:hyperlink>
          </w:p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tooltip="Выписка по категориям и периодам нахождения в реестре" w:history="1">
              <w:r w:rsidRPr="003015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015B2" w:rsidRPr="003015B2" w:rsidTr="003015B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БУРЛАКОВ СЕРГЕЙ ВАСИЛЬЕВИЧ</w:t>
            </w:r>
          </w:p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ОГРН:319366800028186</w:t>
            </w:r>
          </w:p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ИНН:360900548580</w:t>
            </w:r>
          </w:p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tooltip="Выписка по категориям и периодам нахождения в реестре" w:history="1">
              <w:r w:rsidRPr="003015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</w:t>
            </w:r>
          </w:p>
        </w:tc>
      </w:tr>
      <w:tr w:rsidR="003015B2" w:rsidRPr="003015B2" w:rsidTr="003015B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ВЕТОШКИНА ЛАРИСА ВЛАДИМИРОВНА</w:t>
            </w:r>
          </w:p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ОГРН:312360404700024</w:t>
            </w:r>
          </w:p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ИНН:360900105860</w:t>
            </w:r>
          </w:p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tooltip="Выписка по категориям и периодам нахождения в реестре" w:history="1">
              <w:r w:rsidRPr="003015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</w:tr>
      <w:tr w:rsidR="003015B2" w:rsidRPr="003015B2" w:rsidTr="003015B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tooltip="Сведения из реестра МСП" w:history="1">
              <w:r w:rsidRPr="003015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ГЛОТОВ НИКОЛАЙ АЛЕКСАНДРОВИЧ</w:t>
              </w:r>
            </w:hyperlink>
          </w:p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ОГРН:304360429500087</w:t>
            </w:r>
          </w:p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ИНН:360901377513</w:t>
            </w:r>
          </w:p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tooltip="Выписка по категориям и периодам нахождения в реестре" w:history="1">
              <w:r w:rsidRPr="003015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015B2" w:rsidRPr="003015B2" w:rsidTr="003015B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ДАЛЛАКЯН ГРИГОР АРАМАИСОВИЧ</w:t>
            </w:r>
          </w:p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ОГРН:316366800127626</w:t>
            </w:r>
          </w:p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ИНН:366608076265</w:t>
            </w:r>
          </w:p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tooltip="Выписка по категориям и периодам нахождения в реестре" w:history="1">
              <w:r w:rsidRPr="003015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</w:t>
            </w:r>
          </w:p>
        </w:tc>
      </w:tr>
      <w:tr w:rsidR="003015B2" w:rsidRPr="003015B2" w:rsidTr="003015B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tooltip="Сведения из реестра МСП" w:history="1">
              <w:r w:rsidRPr="003015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ДАНИЛОВ СЕРГЕЙ НИКОЛАЕВИЧ</w:t>
              </w:r>
            </w:hyperlink>
          </w:p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ОГРН:304360402900052</w:t>
            </w:r>
          </w:p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ИНН:360900049527</w:t>
            </w:r>
          </w:p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tooltip="Выписка по категориям и периодам нахождения в реестре" w:history="1">
              <w:r w:rsidRPr="003015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015B2" w:rsidRPr="003015B2" w:rsidTr="003015B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ИВАН АЛЕКСЕЕВИЧ</w:t>
            </w:r>
          </w:p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ОГРН:317366800109505</w:t>
            </w:r>
          </w:p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ИНН:360904765602</w:t>
            </w:r>
          </w:p>
          <w:p w:rsidR="003015B2" w:rsidRPr="003015B2" w:rsidRDefault="003015B2" w:rsidP="0030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tooltip="Выписка по категориям и периодам нахождения в реестре" w:history="1">
              <w:r w:rsidRPr="003015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B2" w:rsidRPr="003015B2" w:rsidRDefault="003015B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10.12.2018</w:t>
            </w:r>
          </w:p>
        </w:tc>
      </w:tr>
      <w:tr w:rsidR="00136632" w:rsidRPr="00136632" w:rsidTr="0013663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tooltip="Сведения из реестра МСП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ДЬЯЧЕНКО ВЛАДИСЛАВ ГЕННАДЬЕВИЧ</w:t>
              </w:r>
            </w:hyperlink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ОГРН:321366800055072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ИНН:360903327846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tooltip="Выписка по категориям и периодам нахождения в реестр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136632" w:rsidRPr="00136632" w:rsidTr="0013663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ЕЛЬЧАНИНОВ ВЛАДИМИР ВИКТОРОВИЧ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ОГРН:315366800032993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ИНН:360902678880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tooltip="Выписка по категориям и периодам нахождения в реестр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</w:tr>
      <w:tr w:rsidR="00136632" w:rsidRPr="00136632" w:rsidTr="0013663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ЭДУАРД ОЛЕГОВИЧ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ОГРН:319366800029182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ИНН:360904043808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tooltip="Выписка по категориям и периодам нахождения в реестр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</w:tc>
      </w:tr>
      <w:tr w:rsidR="00136632" w:rsidRPr="00136632" w:rsidTr="0013663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ЗАРЕЗИНА НАДЕЖДА ВИКТОРОВНА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ОГРН:321366800086172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ИНН:360903408809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tooltip="Выписка по категориям и периодам нахождения в реестр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10.07.2022</w:t>
            </w:r>
          </w:p>
        </w:tc>
      </w:tr>
      <w:tr w:rsidR="00136632" w:rsidRPr="00136632" w:rsidTr="0013663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ТАЛАНТБЕК АБДЫГАНЫЕВИЧ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ОГРН:319366800042713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ИНН:694401651280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tooltip="Просмотреть сведения о предоставленной поддержк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Получатель поддержки</w:t>
              </w:r>
            </w:hyperlink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tooltip="Выписка по категориям и периодам нахождения в реестр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</w:p>
        </w:tc>
      </w:tr>
      <w:tr w:rsidR="00136632" w:rsidRPr="00136632" w:rsidTr="0013663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tooltip="Сведения из реестра МСП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КИРИЛЛОВ РОМАН АНАТОЛЬЕВИЧ</w:t>
              </w:r>
            </w:hyperlink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ОГРН:318366800029288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ИНН:360902510207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tooltip="Просмотреть сведения о предоставленной поддержк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Получатель поддержки</w:t>
              </w:r>
            </w:hyperlink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tooltip="Выписка по категориям и периодам нахождения в реестр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136632" w:rsidRPr="00136632" w:rsidTr="0013663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КОМИЛОВ РАХМАТ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ОГРН:317366800023846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ИНН:771553418290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tooltip="Выписка по категориям и периодам нахождения в реестр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</w:tr>
      <w:tr w:rsidR="00136632" w:rsidRPr="00136632" w:rsidTr="0013663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МАРИНА ВИКТОРОВНА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ОГРН:316366800091572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ИНН:360902857350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tooltip="Выписка по категориям и периодам нахождения в реестр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</w:tr>
      <w:tr w:rsidR="00136632" w:rsidRPr="00136632" w:rsidTr="0013663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 АНТОН ВЛАДИМИРОВИЧ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ОГРН:316366800090034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ИНН:110804855407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tooltip="Выписка по категориям и периодам нахождения в реестр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</w:t>
            </w:r>
          </w:p>
        </w:tc>
      </w:tr>
      <w:tr w:rsidR="00136632" w:rsidRPr="00136632" w:rsidTr="0013663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МАНЮХИН ГЕННАДИЙ ВИКТОРОВИЧ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ОГРН:314366830100432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ИНН:360902437998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tooltip="Выписка по категориям и периодам нахождения в реестр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10.02.2019</w:t>
            </w:r>
          </w:p>
        </w:tc>
      </w:tr>
      <w:tr w:rsidR="00136632" w:rsidRPr="00136632" w:rsidTr="0013663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МЕТЁЛКИН СЕРГЕЙ АНАТОЛЬЕВИЧ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ОГРН:313366820600202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ИНН:360901417269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tooltip="Просмотреть сведения о предоставленной поддержк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Получатель поддержки</w:t>
              </w:r>
            </w:hyperlink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tooltip="Выписка по категориям и периодам нахождения в реестр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10.03.2019</w:t>
            </w:r>
          </w:p>
        </w:tc>
      </w:tr>
      <w:tr w:rsidR="00136632" w:rsidRPr="00136632" w:rsidTr="0013663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МЕТЁЛКИН СЕРГЕЙ АНАТОЛЬЕВИЧ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ОГРН:319366800091648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ИНН:360901417269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tooltip="Просмотреть сведения о предоставленной поддержк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Получатель поддержки</w:t>
              </w:r>
            </w:hyperlink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tooltip="Выписка по категориям и периодам нахождения в реестр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</w:tc>
      </w:tr>
      <w:tr w:rsidR="00136632" w:rsidRPr="00136632" w:rsidTr="0013663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МИЛЬТО ДЕНИС ФЕДОРОВИЧ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ОГРН:321366800008651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ИНН:360408402601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tooltip="Просмотреть сведения о предоставленной поддержк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Получатель поддержки</w:t>
              </w:r>
            </w:hyperlink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tooltip="Выписка по категориям и периодам нахождения в реестр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10.07.2022</w:t>
            </w:r>
          </w:p>
        </w:tc>
      </w:tr>
      <w:tr w:rsidR="00136632" w:rsidRPr="00136632" w:rsidTr="0013663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ЛАРИСА ВИКТОРОВНА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ОГРН:317366800039510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ИНН:360903065446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tooltip="Выписка по категориям и периодам нахождения в реестр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10.05.2018</w:t>
            </w:r>
          </w:p>
        </w:tc>
      </w:tr>
      <w:tr w:rsidR="00136632" w:rsidRPr="00136632" w:rsidTr="0013663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МИХАЛКОВИЧ ПАВЕЛ ГЕННАДИЕВИЧ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ОГРН:318366800037631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ИНН:340801697041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tooltip="Просмотреть сведения о предоставленной поддержк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Получатель поддержки</w:t>
              </w:r>
            </w:hyperlink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tooltip="Выписка по категориям и периодам нахождения в реестр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10.07.2022</w:t>
            </w:r>
          </w:p>
        </w:tc>
      </w:tr>
      <w:tr w:rsidR="00136632" w:rsidRPr="00136632" w:rsidTr="0013663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tooltip="Сведения из реестра МСП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НОВОКЩЕНОВ АЛЕКСАНДР ВЛАДИМИРОВИЧ</w:t>
              </w:r>
            </w:hyperlink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ОГРН:304360403300092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ИНН:360900024586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tooltip="Просмотреть сведения о предоставленной поддержк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Получатель поддержки</w:t>
              </w:r>
            </w:hyperlink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tooltip="Выписка по категориям и периодам нахождения в реестр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136632" w:rsidRPr="00136632" w:rsidTr="0013663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НОВОКЩЕНОВ АЛЕКСАНДР ИВАНОВИЧ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ОГРН:316366800125264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ИНН:360902546700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tooltip="Выписка по категориям и периодам нахождения в реестр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10.11.2016</w:t>
            </w:r>
          </w:p>
        </w:tc>
      </w:tr>
      <w:tr w:rsidR="00136632" w:rsidRPr="00136632" w:rsidTr="0013663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tooltip="Сведения из реестра МСП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НОВОКЩЕНОВ АЛЕКСЕЙ ВАСИЛЬЕВИЧ</w:t>
              </w:r>
            </w:hyperlink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ОГРН:304360433700213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ИНН:360900013739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tooltip="Выписка по категориям и периодам нахождения в реестр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136632" w:rsidRPr="00136632" w:rsidTr="0013663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tooltip="Сведения из реестра МСП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ОБЩЕСТВО С ОГРАНИЧЕННОЙ ОТВЕТСТВЕННОСТЬЮ "ЛИСТОПАДОВСКОЕ"</w:t>
              </w:r>
            </w:hyperlink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ОГРН:1143668044079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ИНН:3609007030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tooltip="Выписка по категориям и периодам нахождения в реестр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136632" w:rsidRPr="00136632" w:rsidTr="00136632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tooltip="Сведения из реестра МСП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ОБЩЕСТВО С ОГРАНИЧЕННОЙ ОТВЕТСТВЕННОСТЬЮ "СТРЕЛЕЦ-АГРО"</w:t>
              </w:r>
            </w:hyperlink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ОГРН:1133668005910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ИНН:3609006854</w:t>
            </w:r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tooltip="Просмотреть сведения о предоставленной поддержк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Получатель поддержки</w:t>
              </w:r>
            </w:hyperlink>
          </w:p>
          <w:p w:rsidR="00136632" w:rsidRPr="00136632" w:rsidRDefault="00136632" w:rsidP="001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tooltip="Выписка по категориям и периодам нахождения в реестре" w:history="1">
              <w:r w:rsidRPr="001366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предприятие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632" w:rsidRPr="00136632" w:rsidRDefault="00136632" w:rsidP="00136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ОБЩЕСТВО С ОГРАНИЧЕННОЙ ОТВЕТСТВЕННОСТЬЮ "ХАРВЕСТ"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ОГРН:1023600615521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ИНН:3609003483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tooltip="Просмотреть сведения о предоставленной поддержк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Получатель поддержки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предприятие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ПАЛЬЧУНОВА ИРИНА ЮРЬЕВНА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ОГРН:313366810200049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ИНН:360904340310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РОДИОНОВ РОДИОН СЕРГЕЕВИЧ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ОГРН:318366800056600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ИНН:360900670607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РОЩУПКИН ВЛАДИМИР МИТРОФАНОВИЧ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ОГРН:319366800094290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ИНН:360900980510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10.11.2019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РОЩУПКИН ВЛАДИМИР МИТРОФАНОВИЧ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ОГРН:318366800104752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ИНН:360900980510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10.12.2018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РЫЖОВ ВАЛЕРИЙ ИВАНОВИЧ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ОГРН:308360418600011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ИНН:360901414691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tooltip="Просмотреть сведения о предоставленной поддержк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Получатель поддержки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ЕЛЕНА ВЛАДИМИРОВНА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ОГРН:319366800006855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ИНН:360902854462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10.09.2020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СМОЛЯНИНОВ АЛЕКСАНДР СЕРГЕЕВИЧ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ОГРН:313366809900151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ИНН:360903273823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10.01.2017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 ВЛАДИМИР ВАСИЛЬЕВИЧ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ОГРН:313366819200132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ИНН:360902434468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ТАРАСОВ АЛЕКСАНДР ВИКТОРОВИЧ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ОГРН:319366800039801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ИНН:360902506200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НИКОЛАЙ ВИКТОРОВИЧ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ОГРН:313366821200096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ИНН:360902531870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10.02.2018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РОМАН ВИКТОРОВИЧ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ОГРН:310360433600081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ИНН:360902861903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10.08.2019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ТОЛОКОННИКОВА ОЛЬГА ВАСИЛЬЕВНА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ОГРН:317366800111931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ИНН:360903156830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УДАЛОВ АНДРЕЙ НИКОЛАЕВИЧ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ОГРН:320366800043237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ИНН:360900715640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tooltip="Просмотреть сведения о предоставленной поддержк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Получатель поддержки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 СЕРГЕЙ НИКОЛАЕВИЧ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ОГРН:313366835300048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ИНН:360902354910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УДАЛОВА ТАТЬЯНА ИГОРЕВНА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ОГРН:317366800031895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ИНН:366514432670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УТЕШЕВА НАТАЛЬЯ ИЛЬИНИЧНА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ОГРН:304360429400214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ИНН:360901432330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лицензий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tooltip="Просмотреть сведения о предоставленной поддержк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Получатель поддержки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ФЕДЯШИН МАКСИМ МИХАЙЛОВИЧ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ОГРН:318366800108522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ИНН:360904455625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10.09.2019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 НИКОЛАЙ ИВАНОВИЧ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ОГРН:313366820600180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ИНН:360901071860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tooltip="Просмотреть сведения о предоставленной поддержк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Получатель поддержки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10.02.2018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 НИКОЛАЙ ИВАНОВИЧ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ОГРН:318366800077162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ИНН:360901071860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tooltip="Просмотреть сведения о предоставленной поддержк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Получатель поддержки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10.03.2019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 НИКОЛАЙ ИВАНОВИЧ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ОГРН:318366800077162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ИНН:360901071860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tooltip="Просмотреть сведения о предоставленной поддержк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Получатель поддержки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10.03.2019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ХОЛБАЕВ АЛИШЕР АБДУРАХМОНОВИЧ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ОГРН:320602700015932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ИНН:601303219270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tooltip="Просмотреть сведения о предоставленной поддержк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Получатель поддержки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ЧЕРЕНКОВА СВЕТЛАНА ВЛАДИМИРОВНА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ОГРН:306366413900010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ИНН:366408769103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ЮРИЙ ИВАНОВИЧ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ОГРН:319366800082322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ИНН:360901407221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tooltip="Просмотреть сведения о предоставленной поддержк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Получатель поддержки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 АЛЕКСАНДР ФЕДОРОВИЧ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ОГРН:308360413300011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ИНН:360901431062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 ВИКТОР ФЁДОРОВИЧ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ОГРН:314366810700216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ИНН:360902081131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10.03.2020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ШАТАЛОВА ЛИДИЯ ИВАНОВНА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ОГРН:321366800071322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ИНН:360900440498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ШАТАЛОВА НАТАЛИЯ МИХАЙЛОВНА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ОГРН:312360436100042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ИНН:360901138240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tooltip="Просмотреть сведения о предоставленной поддержк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Получатель поддержки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10.10.2021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ШИРИНКИН ВАДИМ ДМИТРИЕВИЧ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ОГРН:322366800042908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ИНН:360900633161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</w:t>
            </w:r>
            <w:proofErr w:type="gram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созданный</w:t>
            </w:r>
            <w:proofErr w:type="gramEnd"/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Ширинкин</w:t>
            </w:r>
            <w:proofErr w:type="spellEnd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ОГРН:314366820500114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ИНН:360902805433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ШИРИНКИН ЕВГЕНИЙ ОЛЕГОВИЧ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ОГРН:314366807000134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ИНН:360408221108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tooltip="Сведения из реестра МСП" w:history="1">
              <w:proofErr w:type="spellStart"/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Ширинкина</w:t>
              </w:r>
              <w:proofErr w:type="spellEnd"/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Любовь Валерьевна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ОГРН:309360410600020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ИНН:360903162070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ШИРИНКИНА НИНА ИВАНОВНА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ОГРН:314366833200248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ИНН:360904062504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10.09.2017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ЩЕЛКАНОВ ДЕНИС ВЛАДИМИРОВИЧ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ОГРН:319366800079722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ИНН:360902566922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ЩЕПКИН ЮРИЙ ГЕННАДЬЕВИЧ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ОГРН:306360411100012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ИНН:360900767493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tooltip="Просмотреть сведения о предоставленной поддержк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Получатель поддержки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ЛАЕНКО ЛЮДМИЛА ИВАНОВНА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ОГРН:322366800030298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ИНН:360900944022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</w:t>
            </w:r>
            <w:proofErr w:type="gram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созданный</w:t>
            </w:r>
            <w:proofErr w:type="gramEnd"/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НЕЧАЕВ АЛЕКСАНДР АЛЕКСАНДРОВИЧ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ОГРН:311360434000017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ИНН:360904259758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tooltip="Просмотреть сведения о предоставленной поддержк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Получатель поддержки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ШАЛАЕВ ГЕОРГИЙ АНДРЕЕВИЧ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ОГРН:322366800045627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ИНН:360903940509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</w:t>
            </w:r>
            <w:proofErr w:type="gram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созданный</w:t>
            </w:r>
            <w:proofErr w:type="gramEnd"/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 НИКОЛАЙ АНДРЕЕВИЧ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ОГРН:320366800054157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ИНН:360903940114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10.07.2022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ЭЛЬСАНУКАЕВ ХУСЕЙН ИСАЕВИЧ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ОГРН:321366800094310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ИНН:360904681825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БЩЕСТВО С ОГРАНИЧЕННОЙ ОТВЕТСТВЕННОСТЬЮ "ОХОТНИЧЬЕ-РЫБОЛОВНОЕ ХОЗЯЙСТВО "УЛЬЯНОВСКОЕ"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ОГРН:1023600613662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ИНН:3604011561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Пронин Сергей Викторович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ОГРН:312360427900032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ИНН:360901451816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ЧУМАКИН НИКОЛАЙ НИКОЛАЕВИЧ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ОГРН:319366800079711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ИНН:421503209798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БЕЛИНИН ОЛЕГ ИВАНОВИЧ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ОГРН:304360422400148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ИНН:360900985808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ГУКАСЯН КАЗАР САМВЕЛОВИЧ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ОГРН:322366800047555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ИНН:360904249252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Вновь </w:t>
            </w:r>
            <w:proofErr w:type="gram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созданный</w:t>
            </w:r>
            <w:proofErr w:type="gramEnd"/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ГУКАСЯН САМВЕЛ КАЗАРОВИЧ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ОГРН:314366802700298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ИНН:360903644806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10.07.2022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ИСКАНДАРЯН АШОТ МИСАКОВИЧ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ОГРН:318366800095328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ИНН:360904888629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ЕВГЕНИЙ МАКСИМОВИЧ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ОГРН:318366800095934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ИНН:360900982204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10.04.2022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МАИЛЯН БАГРАТ САМВЕЛОВИЧ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ОГРН:316366800071054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ИНН:360904072140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gtFrame="_blank" w:tooltip="Просмотреть сведения о предоставленной поддержк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Получатель поддержки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10.11.2016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ОГАННИСЯН НАРЕК ОВСЕПОВИЧ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ОГРН:317366800094165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ИНН:501501915967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субъектом МСП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10.02.2022</w:t>
            </w:r>
          </w:p>
        </w:tc>
      </w:tr>
      <w:tr w:rsidR="0037406D" w:rsidRPr="0037406D" w:rsidTr="0037406D">
        <w:trPr>
          <w:trHeight w:val="110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blank" w:tooltip="Сведения из реестра МСП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УМАНСКАЯ ЛЮБОВЬ ВАСИЛЬЕВНА</w:t>
              </w:r>
            </w:hyperlink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ОГРН:322366800061012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ИНН:360902848902</w:t>
            </w:r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</w:t>
            </w:r>
            <w:proofErr w:type="gram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созданный</w:t>
            </w:r>
            <w:proofErr w:type="gramEnd"/>
          </w:p>
          <w:p w:rsidR="0037406D" w:rsidRPr="0037406D" w:rsidRDefault="0037406D" w:rsidP="003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gtFrame="_blank" w:tooltip="Выписка по категориям и периодам нахождения в реестре" w:history="1">
              <w:r w:rsidRPr="00374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6D" w:rsidRPr="0037406D" w:rsidRDefault="0037406D" w:rsidP="0037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</w:tc>
      </w:tr>
    </w:tbl>
    <w:p w:rsidR="000C18E8" w:rsidRDefault="000C18E8"/>
    <w:sectPr w:rsidR="000C18E8" w:rsidSect="000C18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E8"/>
    <w:rsid w:val="000C18E8"/>
    <w:rsid w:val="00136632"/>
    <w:rsid w:val="003015B2"/>
    <w:rsid w:val="0037406D"/>
    <w:rsid w:val="00590BF0"/>
    <w:rsid w:val="007B038F"/>
    <w:rsid w:val="009B19CA"/>
    <w:rsid w:val="00C4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ject-name">
    <w:name w:val="subject-name"/>
    <w:basedOn w:val="a0"/>
    <w:rsid w:val="003015B2"/>
  </w:style>
  <w:style w:type="character" w:styleId="a3">
    <w:name w:val="Hyperlink"/>
    <w:basedOn w:val="a0"/>
    <w:uiPriority w:val="99"/>
    <w:unhideWhenUsed/>
    <w:rsid w:val="003015B2"/>
    <w:rPr>
      <w:color w:val="0000FF"/>
      <w:u w:val="single"/>
    </w:rPr>
  </w:style>
  <w:style w:type="character" w:customStyle="1" w:styleId="category-0">
    <w:name w:val="category-0"/>
    <w:basedOn w:val="a0"/>
    <w:rsid w:val="003015B2"/>
  </w:style>
  <w:style w:type="character" w:customStyle="1" w:styleId="region-code">
    <w:name w:val="region-code"/>
    <w:basedOn w:val="a0"/>
    <w:rsid w:val="003015B2"/>
  </w:style>
  <w:style w:type="character" w:customStyle="1" w:styleId="region-name">
    <w:name w:val="region-name"/>
    <w:basedOn w:val="a0"/>
    <w:rsid w:val="003015B2"/>
  </w:style>
  <w:style w:type="character" w:customStyle="1" w:styleId="category-1">
    <w:name w:val="category-1"/>
    <w:basedOn w:val="a0"/>
    <w:rsid w:val="003015B2"/>
  </w:style>
  <w:style w:type="character" w:customStyle="1" w:styleId="no-data">
    <w:name w:val="no-data"/>
    <w:basedOn w:val="a0"/>
    <w:rsid w:val="003015B2"/>
  </w:style>
  <w:style w:type="character" w:customStyle="1" w:styleId="category-2">
    <w:name w:val="category-2"/>
    <w:basedOn w:val="a0"/>
    <w:rsid w:val="00136632"/>
  </w:style>
  <w:style w:type="character" w:customStyle="1" w:styleId="category-3">
    <w:name w:val="category-3"/>
    <w:basedOn w:val="a0"/>
    <w:rsid w:val="00374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ject-name">
    <w:name w:val="subject-name"/>
    <w:basedOn w:val="a0"/>
    <w:rsid w:val="003015B2"/>
  </w:style>
  <w:style w:type="character" w:styleId="a3">
    <w:name w:val="Hyperlink"/>
    <w:basedOn w:val="a0"/>
    <w:uiPriority w:val="99"/>
    <w:unhideWhenUsed/>
    <w:rsid w:val="003015B2"/>
    <w:rPr>
      <w:color w:val="0000FF"/>
      <w:u w:val="single"/>
    </w:rPr>
  </w:style>
  <w:style w:type="character" w:customStyle="1" w:styleId="category-0">
    <w:name w:val="category-0"/>
    <w:basedOn w:val="a0"/>
    <w:rsid w:val="003015B2"/>
  </w:style>
  <w:style w:type="character" w:customStyle="1" w:styleId="region-code">
    <w:name w:val="region-code"/>
    <w:basedOn w:val="a0"/>
    <w:rsid w:val="003015B2"/>
  </w:style>
  <w:style w:type="character" w:customStyle="1" w:styleId="region-name">
    <w:name w:val="region-name"/>
    <w:basedOn w:val="a0"/>
    <w:rsid w:val="003015B2"/>
  </w:style>
  <w:style w:type="character" w:customStyle="1" w:styleId="category-1">
    <w:name w:val="category-1"/>
    <w:basedOn w:val="a0"/>
    <w:rsid w:val="003015B2"/>
  </w:style>
  <w:style w:type="character" w:customStyle="1" w:styleId="no-data">
    <w:name w:val="no-data"/>
    <w:basedOn w:val="a0"/>
    <w:rsid w:val="003015B2"/>
  </w:style>
  <w:style w:type="character" w:customStyle="1" w:styleId="category-2">
    <w:name w:val="category-2"/>
    <w:basedOn w:val="a0"/>
    <w:rsid w:val="00136632"/>
  </w:style>
  <w:style w:type="character" w:customStyle="1" w:styleId="category-3">
    <w:name w:val="category-3"/>
    <w:basedOn w:val="a0"/>
    <w:rsid w:val="0037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61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4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0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0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4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7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8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3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4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5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689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2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4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1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3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4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2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4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7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51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7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3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5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9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3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3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60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7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2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1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0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94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3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1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6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7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1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3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7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9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9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9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6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4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4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1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1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7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27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8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5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3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4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5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3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7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5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3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5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1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8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4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3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6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5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5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2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8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0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9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6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6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3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5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25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4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1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8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2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8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1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0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6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70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8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5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9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5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2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5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0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7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1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1084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1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9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2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8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9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2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7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6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9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2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4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5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1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1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4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2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8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0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9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8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4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1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7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1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46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2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4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2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8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6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2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4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8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2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6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4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1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3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3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2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4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4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426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3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7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7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8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8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1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9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0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3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4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6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4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47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9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3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1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1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3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2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5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9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3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6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4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4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2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msp.nalog.ru/excerpt.pdf?token=444265609E094B692E486C4750B915B1140B945B673D876B8CB22D47AD679FB391EB0C35A30A5AB99DF0EDC51FBC8739313E2E9EA86F7F8C0FEA7DFB8FD34A6C" TargetMode="External"/><Relationship Id="rId117" Type="http://schemas.openxmlformats.org/officeDocument/2006/relationships/hyperlink" Target="https://rmsp.nalog.ru/periods.pdf?token=DA1A85A3BB5404271E83965AF06BD65E982699A5F329EBF235A0EC21B2C8C3BAB7CA192612EF267E0CE87E85E472F6EC" TargetMode="External"/><Relationship Id="rId21" Type="http://schemas.openxmlformats.org/officeDocument/2006/relationships/hyperlink" Target="https://rmsp.nalog.ru/periods.pdf?token=E93488FCF7A37973ADFE9362EE44B889B45C97E01F453BEEF96CAE6B741E10E73E2B76F63264189BDB9559173AED6E77" TargetMode="External"/><Relationship Id="rId42" Type="http://schemas.openxmlformats.org/officeDocument/2006/relationships/hyperlink" Target="https://rmsp.nalog.ru/excerpt.pdf?token=6E62364FFAD95DB8E3754AB0645A3BC3E579CA8F11C1A37890A81FB188DF068EA3335A8BE313024E2130140D30BE8AA3752710C05BA54DD735DA6D980F9B0AAA" TargetMode="External"/><Relationship Id="rId47" Type="http://schemas.openxmlformats.org/officeDocument/2006/relationships/hyperlink" Target="https://rmsp.nalog.ru/periods.pdf?token=82B8C2EBF89EC5840AAD8DE7189315B4BD9D603A2AB68C7EDB6775124BC62F0FB4B8FE10DEC2858B120C21620BD9E04B78BCB2E6CA5454F839F94EDB2CD62713" TargetMode="External"/><Relationship Id="rId63" Type="http://schemas.openxmlformats.org/officeDocument/2006/relationships/hyperlink" Target="https://rmsp-pp.nalog.ru/subject.html?id=360901414691" TargetMode="External"/><Relationship Id="rId68" Type="http://schemas.openxmlformats.org/officeDocument/2006/relationships/hyperlink" Target="https://rmsp.nalog.ru/periods.pdf?token=87A8913832982C910D20D741AF699E420130105D388AB5890460C8D5E3048415F90ED26836C2FCCE7DEB4DD0D4599590" TargetMode="External"/><Relationship Id="rId84" Type="http://schemas.openxmlformats.org/officeDocument/2006/relationships/hyperlink" Target="https://rmsp-pp.nalog.ru/subject.html?id=360901071860" TargetMode="External"/><Relationship Id="rId89" Type="http://schemas.openxmlformats.org/officeDocument/2006/relationships/hyperlink" Target="https://rmsp-pp.nalog.ru/subject.html?id=601303219270" TargetMode="External"/><Relationship Id="rId112" Type="http://schemas.openxmlformats.org/officeDocument/2006/relationships/hyperlink" Target="https://rmsp.nalog.ru/periods.pdf?token=B7EB6117F1E8F7E7E261173EA38D249B05AC97AF5C35FA0299959D5921ED115F04F93FE58D1DD84CE10419AB6E9A888D53EADA8A69713E6CE0F31930C45F2955" TargetMode="External"/><Relationship Id="rId133" Type="http://schemas.openxmlformats.org/officeDocument/2006/relationships/hyperlink" Target="https://rmsp.nalog.ru/excerpt.pdf?token=70AD991D94642EBB13792E70103D9CB2AA57BDA6CF1010522232E69A691702074A7F9D2ED0B294AB8F321CA1873F02F11A2A1978A59B686C4CFEAD5D8994D0D6" TargetMode="External"/><Relationship Id="rId138" Type="http://schemas.openxmlformats.org/officeDocument/2006/relationships/hyperlink" Target="https://rmsp.nalog.ru/periods.pdf?token=7088A1760C1DA785202D65939DB0030FB75EE2762DFD7C30F3E37286E3AD69BBDD2B40C448BEA9C416C4BD1209899F41" TargetMode="External"/><Relationship Id="rId16" Type="http://schemas.openxmlformats.org/officeDocument/2006/relationships/hyperlink" Target="https://rmsp.nalog.ru/excerpt.pdf?token=C2BA1B88C854DC7489DF3EFA60444C0A7A78D1239F2DAAF9EF73216931A382F568B3FE90366E5B93F9D33D317EE34277" TargetMode="External"/><Relationship Id="rId107" Type="http://schemas.openxmlformats.org/officeDocument/2006/relationships/hyperlink" Target="https://rmsp.nalog.ru/periods.pdf?token=35DE548A8DE97120AB4530B27B77CB8EEFD6250629DC5A6EB00B5DB1C08E407FE30FBA7ED6CEA82ED873FC2AD5D549708FD381733B40B8C5E5061CFEEA9D934A" TargetMode="External"/><Relationship Id="rId11" Type="http://schemas.openxmlformats.org/officeDocument/2006/relationships/hyperlink" Target="https://rmsp.nalog.ru/periods.pdf?token=E69DE9238FA81097BA5F6B6E6F408163B059A59BC160C913FE2040968815FB1AF265E78BF2A93AA63D67A7EA66B426C2" TargetMode="External"/><Relationship Id="rId32" Type="http://schemas.openxmlformats.org/officeDocument/2006/relationships/hyperlink" Target="https://rmsp.nalog.ru/periods.pdf?token=EAD5A79AEDC2F3B64131400BE1AF4FEF4AB6DB1E773AF70B19123E9269157457C0F0E5DC882ABE10B25280203624232D7F55D179AA2E49E55CCE88B4A65CD4F2" TargetMode="External"/><Relationship Id="rId37" Type="http://schemas.openxmlformats.org/officeDocument/2006/relationships/hyperlink" Target="https://rmsp-pp.nalog.ru/subject.html?id=360408402601" TargetMode="External"/><Relationship Id="rId53" Type="http://schemas.openxmlformats.org/officeDocument/2006/relationships/hyperlink" Target="https://rmsp.nalog.ru/excerpt.pdf?token=8F08E814B40CC7EF2DCB36CDE889F623EC6620AB23765696ED7064B0486275EA0F64E002D584A93FEAE7F3DB85E06776D6CE9AFEA492F6513F8BAD403E0948CC" TargetMode="External"/><Relationship Id="rId58" Type="http://schemas.openxmlformats.org/officeDocument/2006/relationships/hyperlink" Target="https://rmsp.nalog.ru/excerpt.pdf?token=B501A873E969E294BA52C62CA2ECAB74966D49D6998B31C244EE09670ED4C2C9AEB61892D34CACF80E86288D188BC3EEE7BB8DBC06AA2EFB98426E25FF03D0BA" TargetMode="External"/><Relationship Id="rId74" Type="http://schemas.openxmlformats.org/officeDocument/2006/relationships/hyperlink" Target="https://rmsp.nalog.ru/periods.pdf?token=971B399CA24500076AD7EE6A34810CC25D677682C49B9C9D370FC6AA9CACC70626FBCED2653B3BEB5ED74E175D2CF5A1" TargetMode="External"/><Relationship Id="rId79" Type="http://schemas.openxmlformats.org/officeDocument/2006/relationships/hyperlink" Target="https://rmsp-pp.nalog.ru/subject.html?id=360901432330" TargetMode="External"/><Relationship Id="rId102" Type="http://schemas.openxmlformats.org/officeDocument/2006/relationships/hyperlink" Target="https://rmsp.nalog.ru/periods.pdf?token=80A9560EF9E06985AD21BEEF9720E1979A280DCEBBF5D1CE9ED2965F841317B09CE30BE174E043423BF322EF58AC2495" TargetMode="External"/><Relationship Id="rId123" Type="http://schemas.openxmlformats.org/officeDocument/2006/relationships/hyperlink" Target="https://rmsp.nalog.ru/excerpt.pdf?token=B11D9BB36AE98AE4AD5E3090C014F37CA2E5CD38267ECAD17751BF35B0E70941842EC307DAF419C5BB8FFDBF8D094DDB" TargetMode="External"/><Relationship Id="rId128" Type="http://schemas.openxmlformats.org/officeDocument/2006/relationships/hyperlink" Target="https://rmsp.nalog.ru/excerpt.pdf?token=C006287CC2EEBFFF1E78F08E55A6BB23C4573489DB59C33C440D6E460589CE54EE0FFD09AC86B201900291AFD605A932" TargetMode="External"/><Relationship Id="rId5" Type="http://schemas.openxmlformats.org/officeDocument/2006/relationships/hyperlink" Target="https://rmsp.nalog.ru/periods.pdf?token=9895D441A8FF165BFAFF04B1861254F482BE41340932C8AB0BB5CFBE3FA8A50C03DDDD74EED7516291EE7A8628287CFDC4CC67052AAA276922FFAB1D72A2EC32" TargetMode="External"/><Relationship Id="rId90" Type="http://schemas.openxmlformats.org/officeDocument/2006/relationships/hyperlink" Target="https://rmsp.nalog.ru/periods.pdf?token=620AC9257C6D494C83D4FC746F612E630E045CB7AD62857D52B48AF96A9F61FDB985B0BBAD07DC61F63FEA2AD347E616CA386268334D6E6275912C62B17FD805" TargetMode="External"/><Relationship Id="rId95" Type="http://schemas.openxmlformats.org/officeDocument/2006/relationships/hyperlink" Target="https://rmsp.nalog.ru/periods.pdf?token=DC397472A1A9DF1BC27AC112BE3664780F386A80CB77C8E4FF9C6EC505440517324DF89CDC4A0B7581C2AA4B7F5084FB" TargetMode="External"/><Relationship Id="rId22" Type="http://schemas.openxmlformats.org/officeDocument/2006/relationships/hyperlink" Target="https://rmsp.nalog.ru/periods.pdf?token=BF189DC393A393CBDA809413451A11DE431CC44FB6938E8D7AB4DF01A8EA0C990AD214C2D7FBB6D65AFE3FDCE3E595AA" TargetMode="External"/><Relationship Id="rId27" Type="http://schemas.openxmlformats.org/officeDocument/2006/relationships/hyperlink" Target="https://rmsp-pp.nalog.ru/subject.html?id=360902510207" TargetMode="External"/><Relationship Id="rId43" Type="http://schemas.openxmlformats.org/officeDocument/2006/relationships/hyperlink" Target="https://rmsp-pp.nalog.ru/subject.html?id=360900024586" TargetMode="External"/><Relationship Id="rId48" Type="http://schemas.openxmlformats.org/officeDocument/2006/relationships/hyperlink" Target="https://rmsp.nalog.ru/excerpt.pdf?token=7E3C086F2497C85820325EA85B37AF5C3AC27DCA4312C6A02B779471A4ABDC292997D6395ACE3E8568A4A88AA4B63870" TargetMode="External"/><Relationship Id="rId64" Type="http://schemas.openxmlformats.org/officeDocument/2006/relationships/hyperlink" Target="https://rmsp.nalog.ru/periods.pdf?token=9AD2AF1DC64C032B8FF894D73482B9060FB50F87313A08DD955EFB7725BBFF92AD5EF59D0CFCFC1A0E4BBDACC64908AEF0492B076F9D2D617407B9A624827CBE" TargetMode="External"/><Relationship Id="rId69" Type="http://schemas.openxmlformats.org/officeDocument/2006/relationships/hyperlink" Target="https://rmsp.nalog.ru/periods.pdf?token=C191CE4AB2656E16B5E5E0A21F69B25D688790BFC7F5AD3A3B7A755554074BFC613CC34A41CA7A764569DD47765B516DB6572B5632FE208F38E8D7402A86B044" TargetMode="External"/><Relationship Id="rId113" Type="http://schemas.openxmlformats.org/officeDocument/2006/relationships/hyperlink" Target="https://rmsp.nalog.ru/excerpt.pdf?token=2912366ACEA7CD96C87C004E1E78E71BE7C95497283AABB7FA83FE45D3A053EAF0D80C483A546AB0B7D88FD09F05BF3FB5EFB290A8F1A5B3285AA9C9B7CB307E" TargetMode="External"/><Relationship Id="rId118" Type="http://schemas.openxmlformats.org/officeDocument/2006/relationships/hyperlink" Target="https://rmsp.nalog.ru/excerpt.pdf?token=A97D1323AA73EF4A1B7DC8607E4A300E6A855BF8022489F6ABD4C585C12C0A6DEF49D3C4AFF700F31B8EA82C61C6CDB6" TargetMode="External"/><Relationship Id="rId134" Type="http://schemas.openxmlformats.org/officeDocument/2006/relationships/hyperlink" Target="https://rmsp.nalog.ru/periods.pdf?token=70AD991D94642EBB13792E70103D9CB2AA57BDA6CF1010522232E69A691702074A7F9D2ED0B294AB8F321CA1873F02F11A2A1978A59B686C4CFEAD5D8994D0D6" TargetMode="External"/><Relationship Id="rId139" Type="http://schemas.openxmlformats.org/officeDocument/2006/relationships/hyperlink" Target="https://rmsp.nalog.ru/excerpt.pdf?token=814B1C6359F4C0193860B05295FA3170B60099A1D1BC09001E2F59C73C6A8D2556DEB3313A6DA75EC68D39AF1D776590" TargetMode="External"/><Relationship Id="rId8" Type="http://schemas.openxmlformats.org/officeDocument/2006/relationships/hyperlink" Target="https://rmsp.nalog.ru/excerpt.pdf?token=A621D65B83461E4473B4F674DB793D380ADE91EE9CC194D27DE30E8B6EED0761B8A0A0C1D143211D4B65374EA9A4BF64" TargetMode="External"/><Relationship Id="rId51" Type="http://schemas.openxmlformats.org/officeDocument/2006/relationships/hyperlink" Target="https://rmsp-pp.nalog.ru/subject.html?id=3609006854" TargetMode="External"/><Relationship Id="rId72" Type="http://schemas.openxmlformats.org/officeDocument/2006/relationships/hyperlink" Target="https://rmsp.nalog.ru/excerpt.pdf?token=971B399CA24500076AD7EE6A34810CC25D677682C49B9C9D370FC6AA9CACC70626FBCED2653B3BEB5ED74E175D2CF5A1" TargetMode="External"/><Relationship Id="rId80" Type="http://schemas.openxmlformats.org/officeDocument/2006/relationships/hyperlink" Target="https://rmsp.nalog.ru/periods.pdf?token=E23CE3CD7523B1B19371BFF561E391B37FC198FB50C0B11BAF68531576CC2F17AD8AB5E30BA747BFBC9B12CB19AF4235" TargetMode="External"/><Relationship Id="rId85" Type="http://schemas.openxmlformats.org/officeDocument/2006/relationships/hyperlink" Target="https://rmsp.nalog.ru/periods.pdf?token=F90B46D8842B4FA08BA97B6971F32133671BFFC929B11423715EB6C7C4460CEFD0FB7E20162A32FEF0DE5FA91F14FB6E305A4BACD051CC84C41F127DAAAD9858" TargetMode="External"/><Relationship Id="rId93" Type="http://schemas.openxmlformats.org/officeDocument/2006/relationships/hyperlink" Target="https://rmsp.nalog.ru/periods.pdf?token=C4C02DFAD38B46CFB64207269F0F2A16428794E9F85870CF27653C883EA21A086737B9B77AFA9541C4419B278A25A228" TargetMode="External"/><Relationship Id="rId98" Type="http://schemas.openxmlformats.org/officeDocument/2006/relationships/hyperlink" Target="https://rmsp-pp.nalog.ru/subject.html?id=360901138240" TargetMode="External"/><Relationship Id="rId121" Type="http://schemas.openxmlformats.org/officeDocument/2006/relationships/hyperlink" Target="https://rmsp.nalog.ru/excerpt.pdf?token=70EC3C0396A27EAC9DE12E59588306BA51773667808E43E14B46BC63C0315972651649043B2804D27F5C716E3072933F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msp.nalog.ru/periods.pdf?token=F8ECB9CC5010C26D492D6AEA2E2C4AFCF1AA6772BB8C00F21C6299D66760ABCD22828E1ED8FE6BE496E2C704EF5545D8" TargetMode="External"/><Relationship Id="rId17" Type="http://schemas.openxmlformats.org/officeDocument/2006/relationships/hyperlink" Target="https://rmsp.nalog.ru/periods.pdf?token=C2BA1B88C854DC7489DF3EFA60444C0A7A78D1239F2DAAF9EF73216931A382F568B3FE90366E5B93F9D33D317EE34277" TargetMode="External"/><Relationship Id="rId25" Type="http://schemas.openxmlformats.org/officeDocument/2006/relationships/hyperlink" Target="https://rmsp.nalog.ru/periods.pdf?token=D88A83F0A7F90CFF30B8B7661BC94513407AF46A87A956DA7181B34BE575B6B9" TargetMode="External"/><Relationship Id="rId33" Type="http://schemas.openxmlformats.org/officeDocument/2006/relationships/hyperlink" Target="https://rmsp-pp.nalog.ru/subject.html?id=360901417269" TargetMode="External"/><Relationship Id="rId38" Type="http://schemas.openxmlformats.org/officeDocument/2006/relationships/hyperlink" Target="https://rmsp.nalog.ru/periods.pdf?token=2D775098DAEDC451F223DE45D0731B096B35C98497255C06B051368EC8AB9C9D22828E1ED8FE6BE496E2C704EF5545D8" TargetMode="External"/><Relationship Id="rId46" Type="http://schemas.openxmlformats.org/officeDocument/2006/relationships/hyperlink" Target="https://rmsp.nalog.ru/excerpt.pdf?token=82B8C2EBF89EC5840AAD8DE7189315B4BD9D603A2AB68C7EDB6775124BC62F0FB4B8FE10DEC2858B120C21620BD9E04B78BCB2E6CA5454F839F94EDB2CD62713" TargetMode="External"/><Relationship Id="rId59" Type="http://schemas.openxmlformats.org/officeDocument/2006/relationships/hyperlink" Target="https://rmsp.nalog.ru/periods.pdf?token=B501A873E969E294BA52C62CA2ECAB74966D49D6998B31C244EE09670ED4C2C9AEB61892D34CACF80E86288D188BC3EEE7BB8DBC06AA2EFB98426E25FF03D0BA" TargetMode="External"/><Relationship Id="rId67" Type="http://schemas.openxmlformats.org/officeDocument/2006/relationships/hyperlink" Target="https://rmsp.nalog.ru/periods.pdf?token=23769DE3025D272B41DBB7818411DA71D7AC45D8A76955CEF7D164A4B3E85C6F79CE696490CEB4EFC868A820D049473865AC560E38EDC841A9B402ED9F6EBF82" TargetMode="External"/><Relationship Id="rId103" Type="http://schemas.openxmlformats.org/officeDocument/2006/relationships/hyperlink" Target="https://rmsp.nalog.ru/excerpt.pdf?token=F5ED011460E391F9D29CD82012AF4AA73BF1E3779129A9034167CDF38D63F203A136783C3970E5DA011A0ACFF4B045D704B13110452569973768C8005BB22C30" TargetMode="External"/><Relationship Id="rId108" Type="http://schemas.openxmlformats.org/officeDocument/2006/relationships/hyperlink" Target="https://rmsp.nalog.ru/excerpt.pdf?token=08BEE49FB3CA17789FCAF45F2CA653CCA7C7AB7BE82894822E8C631CCC5787A02AF45921550FF1F96A9F7C3F8405305E" TargetMode="External"/><Relationship Id="rId116" Type="http://schemas.openxmlformats.org/officeDocument/2006/relationships/hyperlink" Target="https://rmsp-pp.nalog.ru/subject.html?id=360904259758" TargetMode="External"/><Relationship Id="rId124" Type="http://schemas.openxmlformats.org/officeDocument/2006/relationships/hyperlink" Target="https://rmsp.nalog.ru/periods.pdf?token=B11D9BB36AE98AE4AD5E3090C014F37CA2E5CD38267ECAD17751BF35B0E70941842EC307DAF419C5BB8FFDBF8D094DDB" TargetMode="External"/><Relationship Id="rId129" Type="http://schemas.openxmlformats.org/officeDocument/2006/relationships/hyperlink" Target="https://rmsp.nalog.ru/periods.pdf?token=C006287CC2EEBFFF1E78F08E55A6BB23C4573489DB59C33C440D6E460589CE54EE0FFD09AC86B201900291AFD605A932" TargetMode="External"/><Relationship Id="rId137" Type="http://schemas.openxmlformats.org/officeDocument/2006/relationships/hyperlink" Target="https://rmsp.nalog.ru/periods.pdf?token=0795B0FE17255C2ABF144AC616605CF2190407B24AA1A69D2D9AB756DCCD15FBFB3CC76A58949F5326B071FC4F9F0F1B" TargetMode="External"/><Relationship Id="rId20" Type="http://schemas.openxmlformats.org/officeDocument/2006/relationships/hyperlink" Target="https://rmsp.nalog.ru/periods.pdf?token=659D37AB1E2DD94EB5C12BC6682D3F337E22D4BCEEF5023C6CD915DF64062D81731AB9F7AD911D737E6669B149B5688F" TargetMode="External"/><Relationship Id="rId41" Type="http://schemas.openxmlformats.org/officeDocument/2006/relationships/hyperlink" Target="https://rmsp.nalog.ru/periods.pdf?token=4D99CCEAE3EA9CFA353713B75AE34E9F94E9B4842D878F2AED4A5540367C523F" TargetMode="External"/><Relationship Id="rId54" Type="http://schemas.openxmlformats.org/officeDocument/2006/relationships/hyperlink" Target="https://rmsp-pp.nalog.ru/subject.html?id=3609003483" TargetMode="External"/><Relationship Id="rId62" Type="http://schemas.openxmlformats.org/officeDocument/2006/relationships/hyperlink" Target="https://rmsp.nalog.ru/excerpt.pdf?token=9AD2AF1DC64C032B8FF894D73482B9060FB50F87313A08DD955EFB7725BBFF92AD5EF59D0CFCFC1A0E4BBDACC64908AEF0492B076F9D2D617407B9A624827CBE" TargetMode="External"/><Relationship Id="rId70" Type="http://schemas.openxmlformats.org/officeDocument/2006/relationships/hyperlink" Target="https://rmsp.nalog.ru/periods.pdf?token=049BAA42987C21305E9869E3C6B31FB0D1998305A98E14E7E8B6B7476FC4D968418951A15FEAEDD918C7A690541E65577C42618E54A7C104ACA709AD8D2FE3DB" TargetMode="External"/><Relationship Id="rId75" Type="http://schemas.openxmlformats.org/officeDocument/2006/relationships/hyperlink" Target="https://rmsp.nalog.ru/periods.pdf?token=BE945D235C6C0E5CD995C10481F10E0440DB13C95326139151B27C0B88ECFCFA799991B078134AFFDFA71F8F7C8408AA" TargetMode="External"/><Relationship Id="rId83" Type="http://schemas.openxmlformats.org/officeDocument/2006/relationships/hyperlink" Target="https://rmsp.nalog.ru/periods.pdf?token=E279DC7E4530CF7A9D85EF833119A4AB2371A07920E8978EC1B2559F499430187148C0D5C323BE71AB8AA878F71508EC" TargetMode="External"/><Relationship Id="rId88" Type="http://schemas.openxmlformats.org/officeDocument/2006/relationships/hyperlink" Target="https://rmsp.nalog.ru/excerpt.pdf?token=620AC9257C6D494C83D4FC746F612E630E045CB7AD62857D52B48AF96A9F61FDB985B0BBAD07DC61F63FEA2AD347E616CA386268334D6E6275912C62B17FD805" TargetMode="External"/><Relationship Id="rId91" Type="http://schemas.openxmlformats.org/officeDocument/2006/relationships/hyperlink" Target="https://rmsp.nalog.ru/periods.pdf?token=976AE1B5393934BBD537FD580FA3D7AE5EFCFCB712910E9436CD28204F6EE4279DB596135229197A793A694DFFF1D6FC" TargetMode="External"/><Relationship Id="rId96" Type="http://schemas.openxmlformats.org/officeDocument/2006/relationships/hyperlink" Target="https://rmsp.nalog.ru/excerpt.pdf?token=B92F3CE22C2DDF3DF2728ACAAFBEC61178B20EE8B00B5E4A886BB22626661BC469DCE21C1D9E6631D37DD314CD084389" TargetMode="External"/><Relationship Id="rId111" Type="http://schemas.openxmlformats.org/officeDocument/2006/relationships/hyperlink" Target="https://rmsp-pp.nalog.ru/subject.html?id=360900767493" TargetMode="External"/><Relationship Id="rId132" Type="http://schemas.openxmlformats.org/officeDocument/2006/relationships/hyperlink" Target="https://rmsp.nalog.ru/periods.pdf?token=7EB695C9F1544354924EB70386CB67C2A0E4DF5C962E7CFD5DEC9FA90D6E414375F530A60B3CF028AC5F2D7E4BD0894D4228112AB09A73C20F9F2CA9F1C1E891" TargetMode="External"/><Relationship Id="rId140" Type="http://schemas.openxmlformats.org/officeDocument/2006/relationships/hyperlink" Target="https://rmsp.nalog.ru/periods.pdf?token=814B1C6359F4C0193860B05295FA3170B60099A1D1BC09001E2F59C73C6A8D2556DEB3313A6DA75EC68D39AF1D776590" TargetMode="External"/><Relationship Id="rId1" Type="http://schemas.openxmlformats.org/officeDocument/2006/relationships/styles" Target="styles.xml"/><Relationship Id="rId6" Type="http://schemas.openxmlformats.org/officeDocument/2006/relationships/hyperlink" Target="https://rmsp.nalog.ru/excerpt.pdf?token=FC33559CCAF995C1071CA385DA27B589A397F3EDD47202E26EA11563E88A1047996A4D57CA85A82CD50F50009F003A28E969132D8802F4A83A7A262C5B4FCB80" TargetMode="External"/><Relationship Id="rId15" Type="http://schemas.openxmlformats.org/officeDocument/2006/relationships/hyperlink" Target="https://rmsp.nalog.ru/periods.pdf?token=2E54A7CA216C2939D190A7D7BD2C38B7DEE84FC07A84DD1BFE9C31C6BFC0651AD6AE07735BFF6D2B2415574551926F3628A424A8C05298E6C7194062C32E0FDF" TargetMode="External"/><Relationship Id="rId23" Type="http://schemas.openxmlformats.org/officeDocument/2006/relationships/hyperlink" Target="https://rmsp.nalog.ru/periods.pdf?token=3AADDB8461AA6073006F013C42C480BAB5FCC4F8A13F2F8A2D1654E5F7D5E3DD33484A0D67B4D4B9A27107B23D4CB48599AE22FACF74CA3B58F031484E412CC1" TargetMode="External"/><Relationship Id="rId28" Type="http://schemas.openxmlformats.org/officeDocument/2006/relationships/hyperlink" Target="https://rmsp.nalog.ru/periods.pdf?token=444265609E094B692E486C4750B915B1140B945B673D876B8CB22D47AD679FB391EB0C35A30A5AB99DF0EDC51FBC8739313E2E9EA86F7F8C0FEA7DFB8FD34A6C" TargetMode="External"/><Relationship Id="rId36" Type="http://schemas.openxmlformats.org/officeDocument/2006/relationships/hyperlink" Target="https://rmsp.nalog.ru/periods.pdf?token=353D4B7BD8B3077F86460352BA1EA904D0D4EE2A21402F58C31951F8E356D746BD95EFCB828F4779D7C8368847C2920C5C51934B9D7757080B916E600130FFA1" TargetMode="External"/><Relationship Id="rId49" Type="http://schemas.openxmlformats.org/officeDocument/2006/relationships/hyperlink" Target="https://rmsp.nalog.ru/periods.pdf?token=7E3C086F2497C85820325EA85B37AF5C3AC27DCA4312C6A02B779471A4ABDC292997D6395ACE3E8568A4A88AA4B63870" TargetMode="External"/><Relationship Id="rId57" Type="http://schemas.openxmlformats.org/officeDocument/2006/relationships/hyperlink" Target="https://rmsp.nalog.ru/periods.pdf?token=4A9B5C5A88F077598CBE1DFB118A499319D008DB9A7A06984D3698A7D8792D682DD173E00310DF6B2360CC81E0452C0CDE8A9C57F71369228CDB051636EA9D0A" TargetMode="External"/><Relationship Id="rId106" Type="http://schemas.openxmlformats.org/officeDocument/2006/relationships/hyperlink" Target="https://rmsp.nalog.ru/periods.pdf?token=B529D7DA613613FC004E26E8E301E9C2612C7E645450FD3DC70A3DCAB04C76434481D56FD0272058F83BA7849F311CA07784DEC7AEC69709CED9182FE9D0A66C" TargetMode="External"/><Relationship Id="rId114" Type="http://schemas.openxmlformats.org/officeDocument/2006/relationships/hyperlink" Target="https://rmsp.nalog.ru/periods.pdf?token=2912366ACEA7CD96C87C004E1E78E71BE7C95497283AABB7FA83FE45D3A053EAF0D80C483A546AB0B7D88FD09F05BF3FB5EFB290A8F1A5B3285AA9C9B7CB307E" TargetMode="External"/><Relationship Id="rId119" Type="http://schemas.openxmlformats.org/officeDocument/2006/relationships/hyperlink" Target="https://rmsp.nalog.ru/periods.pdf?token=A97D1323AA73EF4A1B7DC8607E4A300E6A855BF8022489F6ABD4C585C12C0A6DEF49D3C4AFF700F31B8EA82C61C6CDB6" TargetMode="External"/><Relationship Id="rId127" Type="http://schemas.openxmlformats.org/officeDocument/2006/relationships/hyperlink" Target="https://rmsp.nalog.ru/periods.pdf?token=7693FF558AA204D9273D9F036E54A61D94B7CFD021E7619AC4C90756940B092C57B58136D73597BD168262FA00CFBA616FD3AF1ED0FF6E7CE2B7D2A3239AFD91" TargetMode="External"/><Relationship Id="rId10" Type="http://schemas.openxmlformats.org/officeDocument/2006/relationships/hyperlink" Target="https://rmsp.nalog.ru/periods.pdf?token=A621D65B83461E4473B4F674DB793D380ADE91EE9CC194D27DE30E8B6EED0761B8A0A0C1D143211D4B65374EA9A4BF64" TargetMode="External"/><Relationship Id="rId31" Type="http://schemas.openxmlformats.org/officeDocument/2006/relationships/hyperlink" Target="https://rmsp.nalog.ru/periods.pdf?token=CDEE7DB338C8EF43E109A700FCA00AE38382EA11BD45D948DABA1F210CADB43920978E55F99859D8A72E661269B40D8B" TargetMode="External"/><Relationship Id="rId44" Type="http://schemas.openxmlformats.org/officeDocument/2006/relationships/hyperlink" Target="https://rmsp.nalog.ru/periods.pdf?token=6E62364FFAD95DB8E3754AB0645A3BC3E579CA8F11C1A37890A81FB188DF068EA3335A8BE313024E2130140D30BE8AA3752710C05BA54DD735DA6D980F9B0AAA" TargetMode="External"/><Relationship Id="rId52" Type="http://schemas.openxmlformats.org/officeDocument/2006/relationships/hyperlink" Target="https://rmsp.nalog.ru/periods.pdf?token=7765F37703729643D0FBA57014DB0E94BD6E3327CA9C7F11434367F85FD1FF3E4DA99A38CB2BC37726873F2D8D1AC82A" TargetMode="External"/><Relationship Id="rId60" Type="http://schemas.openxmlformats.org/officeDocument/2006/relationships/hyperlink" Target="https://rmsp.nalog.ru/periods.pdf?token=364D85D1DD4D949B9009ABDF8BF3A1143EDB2790C2B6169FA63866546D2A398A2DD173E00310DF6B2360CC81E0452C0CF9C0670ABBE738BFDD3A8E223ED608E0" TargetMode="External"/><Relationship Id="rId65" Type="http://schemas.openxmlformats.org/officeDocument/2006/relationships/hyperlink" Target="https://rmsp.nalog.ru/periods.pdf?token=19B356284BC973C6398621E1C5359C7671E02E52DD18D6182F815B0825AB917FF757F3DD1BA607FD753D3ACD915642B3" TargetMode="External"/><Relationship Id="rId73" Type="http://schemas.openxmlformats.org/officeDocument/2006/relationships/hyperlink" Target="https://rmsp-pp.nalog.ru/subject.html?id=360900715640" TargetMode="External"/><Relationship Id="rId78" Type="http://schemas.openxmlformats.org/officeDocument/2006/relationships/hyperlink" Target="https://rmsp.nalog.ru/excerpt.pdf?token=E23CE3CD7523B1B19371BFF561E391B37FC198FB50C0B11BAF68531576CC2F17AD8AB5E30BA747BFBC9B12CB19AF4235" TargetMode="External"/><Relationship Id="rId81" Type="http://schemas.openxmlformats.org/officeDocument/2006/relationships/hyperlink" Target="https://rmsp.nalog.ru/periods.pdf?token=3286C8D4E727A618B00E7229E4006C3D4233DBE257E1C51601D07207896D1E9BDED153031DDBA25E33ACA8DD3BCB3EFD22828E1ED8FE6BE496E2C704EF5545D8" TargetMode="External"/><Relationship Id="rId86" Type="http://schemas.openxmlformats.org/officeDocument/2006/relationships/hyperlink" Target="https://rmsp-pp.nalog.ru/subject.html?id=360901071860" TargetMode="External"/><Relationship Id="rId94" Type="http://schemas.openxmlformats.org/officeDocument/2006/relationships/hyperlink" Target="https://rmsp.nalog.ru/periods.pdf?token=BE277C721BD2BF4E6436084EAD4909796C1F61A08E4486C65268771522F00BFFEE98318AC948F694FEBF8380D42C8E3F4314E470B7151A0B100F4D8D05111AFF" TargetMode="External"/><Relationship Id="rId99" Type="http://schemas.openxmlformats.org/officeDocument/2006/relationships/hyperlink" Target="https://rmsp.nalog.ru/periods.pdf?token=4F2CD365D59D4EF0FFE79276806E1E3781502A817229B5F1BF845C0E8590AB14205ADD42FDD56A0EFB7263D16694ADFA256A8679AA1716672A60C6592A38D301" TargetMode="External"/><Relationship Id="rId101" Type="http://schemas.openxmlformats.org/officeDocument/2006/relationships/hyperlink" Target="https://rmsp.nalog.ru/periods.pdf?token=7BB512DDB2E29838188D966A5EFAEB61F46E07183AB5DE3615479CDFA58488C1F399964090AA3D175BFC5DEB8C4660A8" TargetMode="External"/><Relationship Id="rId122" Type="http://schemas.openxmlformats.org/officeDocument/2006/relationships/hyperlink" Target="https://rmsp.nalog.ru/periods.pdf?token=70EC3C0396A27EAC9DE12E59588306BA51773667808E43E14B46BC63C0315972651649043B2804D27F5C716E3072933F" TargetMode="External"/><Relationship Id="rId130" Type="http://schemas.openxmlformats.org/officeDocument/2006/relationships/hyperlink" Target="https://rmsp.nalog.ru/excerpt.pdf?token=0DEFD9278B13CBB3714FBEBC7B16344F2703A75FBB5CD78B0119A0A40B9EDD3CDA2D7B5559CE28494348B27CD882F2F122828E1ED8FE6BE496E2C704EF5545D8" TargetMode="External"/><Relationship Id="rId135" Type="http://schemas.openxmlformats.org/officeDocument/2006/relationships/hyperlink" Target="https://rmsp.nalog.ru/periods.pdf?token=1F39B70B471094CA4ADEB60465BB1BF636D5CB17A6F0939D7DE43BAB12623DB11306C3207A8CA415BA6BBD7A6CABC5E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-pp.nalog.ru/subject.html?id=360901112563" TargetMode="External"/><Relationship Id="rId13" Type="http://schemas.openxmlformats.org/officeDocument/2006/relationships/hyperlink" Target="https://rmsp.nalog.ru/excerpt.pdf?token=A431FCD9ECB2CB19846B1BC3D851AAC4F00C0FEACBB61EC8C1C07DEE0628A9517DE283F657F544F506791729FC19C5C135FF98BA2FC30AF5507343EC44FE9448" TargetMode="External"/><Relationship Id="rId18" Type="http://schemas.openxmlformats.org/officeDocument/2006/relationships/hyperlink" Target="https://rmsp.nalog.ru/periods.pdf?token=C5AE97F357E8A02F8830A63C59A7CBED412C12C8AF35A5B0E7EF29DC5993C53A1354BD7D12D4961CA01D18B9EB11A400" TargetMode="External"/><Relationship Id="rId39" Type="http://schemas.openxmlformats.org/officeDocument/2006/relationships/hyperlink" Target="https://rmsp.nalog.ru/periods.pdf?token=18675C446C5E7E7EACCEF0A6A1B06D5B567C2B3990700C73E3912950EE461D417D8BC4DB469229F9C47821C4527F9DD75C43699651B95B90FCCD032DCDFE3F2C" TargetMode="External"/><Relationship Id="rId109" Type="http://schemas.openxmlformats.org/officeDocument/2006/relationships/hyperlink" Target="https://rmsp.nalog.ru/periods.pdf?token=08BEE49FB3CA17789FCAF45F2CA653CCA7C7AB7BE82894822E8C631CCC5787A02AF45921550FF1F96A9F7C3F8405305E" TargetMode="External"/><Relationship Id="rId34" Type="http://schemas.openxmlformats.org/officeDocument/2006/relationships/hyperlink" Target="https://rmsp.nalog.ru/periods.pdf?token=2EA89AF263B6F9E9843B759CFBF72102338CE88F3310D9EA34366A1084C5E3A803697D4B85FB9CDE29187DB8339E52A5" TargetMode="External"/><Relationship Id="rId50" Type="http://schemas.openxmlformats.org/officeDocument/2006/relationships/hyperlink" Target="https://rmsp.nalog.ru/excerpt.pdf?token=7765F37703729643D0FBA57014DB0E94BD6E3327CA9C7F11434367F85FD1FF3E4DA99A38CB2BC37726873F2D8D1AC82A" TargetMode="External"/><Relationship Id="rId55" Type="http://schemas.openxmlformats.org/officeDocument/2006/relationships/hyperlink" Target="https://rmsp.nalog.ru/periods.pdf?token=8F08E814B40CC7EF2DCB36CDE889F623EC6620AB23765696ED7064B0486275EA0F64E002D584A93FEAE7F3DB85E06776D6CE9AFEA492F6513F8BAD403E0948CC" TargetMode="External"/><Relationship Id="rId76" Type="http://schemas.openxmlformats.org/officeDocument/2006/relationships/hyperlink" Target="https://rmsp.nalog.ru/excerpt.pdf?token=2775EAF230719E90B2FFB71C49831AB5E5E867CFEF3E09E39681319276E620A82252D80F417CDCC888CB10E7E030170811C99B80B8644B3605780BFFC7095DC8" TargetMode="External"/><Relationship Id="rId97" Type="http://schemas.openxmlformats.org/officeDocument/2006/relationships/hyperlink" Target="https://rmsp.nalog.ru/periods.pdf?token=B92F3CE22C2DDF3DF2728ACAAFBEC61178B20EE8B00B5E4A886BB22626661BC469DCE21C1D9E6631D37DD314CD084389" TargetMode="External"/><Relationship Id="rId104" Type="http://schemas.openxmlformats.org/officeDocument/2006/relationships/hyperlink" Target="https://rmsp.nalog.ru/periods.pdf?token=F5ED011460E391F9D29CD82012AF4AA73BF1E3779129A9034167CDF38D63F203A136783C3970E5DA011A0ACFF4B045D704B13110452569973768C8005BB22C30" TargetMode="External"/><Relationship Id="rId120" Type="http://schemas.openxmlformats.org/officeDocument/2006/relationships/hyperlink" Target="https://rmsp.nalog.ru/periods.pdf?token=CC90FC45BD2EC2CBFE3F3FF3BD82644A75598AC673737C431B94ED07970F32CEFA861396F15DFFD95DD6A9DB12A72F61" TargetMode="External"/><Relationship Id="rId125" Type="http://schemas.openxmlformats.org/officeDocument/2006/relationships/hyperlink" Target="https://rmsp.nalog.ru/excerpt.pdf?token=3A631096500B8675E2100070E32B4D96CF9EB4DB9A6B68BAEC590907E4B383F3842EC307DAF419C5BB8FFDBF8D094DDB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rmsp.nalog.ru/periods.pdf?token=FC33559CCAF995C1071CA385DA27B589A397F3EDD47202E26EA11563E88A1047996A4D57CA85A82CD50F50009F003A28E969132D8802F4A83A7A262C5B4FCB80" TargetMode="External"/><Relationship Id="rId71" Type="http://schemas.openxmlformats.org/officeDocument/2006/relationships/hyperlink" Target="https://rmsp.nalog.ru/periods.pdf?token=4E1FF5B39E7493A40E2B9E39EA4827AE91B500218F0EACB2CB6DF66CDDC4828B" TargetMode="External"/><Relationship Id="rId92" Type="http://schemas.openxmlformats.org/officeDocument/2006/relationships/hyperlink" Target="https://rmsp-pp.nalog.ru/subject.html?id=36090140722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msp.nalog.ru/periods.pdf?token=014A5BAE8DB3B48840B34B8E2306F64544C8656A1C7F34C03A33E753765A3010278A0D4753D84A162F4C2EBC726A45CF" TargetMode="External"/><Relationship Id="rId24" Type="http://schemas.openxmlformats.org/officeDocument/2006/relationships/hyperlink" Target="https://rmsp-pp.nalog.ru/subject.html?id=694401651280" TargetMode="External"/><Relationship Id="rId40" Type="http://schemas.openxmlformats.org/officeDocument/2006/relationships/hyperlink" Target="https://rmsp-pp.nalog.ru/subject.html?id=340801697041" TargetMode="External"/><Relationship Id="rId45" Type="http://schemas.openxmlformats.org/officeDocument/2006/relationships/hyperlink" Target="https://rmsp.nalog.ru/periods.pdf?token=E7A2AB2F2199B2EB835923ADD822E6C9E913913278F96D59ED217EBA60499DBD65AAF8AEF96EFF744869C92210F79544" TargetMode="External"/><Relationship Id="rId66" Type="http://schemas.openxmlformats.org/officeDocument/2006/relationships/hyperlink" Target="https://rmsp.nalog.ru/periods.pdf?token=4F78A8D3FA8F6431E5BE8AD004144094EB391D066AA4D0B6658BFD612C838BB2B2D06DCD2452A076832D4F7F993BE834" TargetMode="External"/><Relationship Id="rId87" Type="http://schemas.openxmlformats.org/officeDocument/2006/relationships/hyperlink" Target="https://rmsp.nalog.ru/periods.pdf?token=67BD3A9788DDB054776CC68D41F96424092249A0BD06462322573E97195A9822305A4BACD051CC84C41F127DAAAD9858" TargetMode="External"/><Relationship Id="rId110" Type="http://schemas.openxmlformats.org/officeDocument/2006/relationships/hyperlink" Target="https://rmsp.nalog.ru/excerpt.pdf?token=B7EB6117F1E8F7E7E261173EA38D249B05AC97AF5C35FA0299959D5921ED115F04F93FE58D1DD84CE10419AB6E9A888D53EADA8A69713E6CE0F31930C45F2955" TargetMode="External"/><Relationship Id="rId115" Type="http://schemas.openxmlformats.org/officeDocument/2006/relationships/hyperlink" Target="https://rmsp.nalog.ru/excerpt.pdf?token=DA1A85A3BB5404271E83965AF06BD65E982699A5F329EBF235A0EC21B2C8C3BAB7CA192612EF267E0CE87E85E472F6EC" TargetMode="External"/><Relationship Id="rId131" Type="http://schemas.openxmlformats.org/officeDocument/2006/relationships/hyperlink" Target="https://rmsp.nalog.ru/periods.pdf?token=0DEFD9278B13CBB3714FBEBC7B16344F2703A75FBB5CD78B0119A0A40B9EDD3CDA2D7B5559CE28494348B27CD882F2F122828E1ED8FE6BE496E2C704EF5545D8" TargetMode="External"/><Relationship Id="rId136" Type="http://schemas.openxmlformats.org/officeDocument/2006/relationships/hyperlink" Target="https://rmsp-pp.nalog.ru/subject.html?id=360904072140" TargetMode="External"/><Relationship Id="rId61" Type="http://schemas.openxmlformats.org/officeDocument/2006/relationships/hyperlink" Target="https://rmsp.nalog.ru/periods.pdf?token=1A7FC80997C7A1D5397D501FCB96C848B46B01F2E0D7D95325506ED7982F3C8191E467CC07F190ACFC97716D20B7958472E2FF0F2B0CA033D2A250B44C9EEE9D" TargetMode="External"/><Relationship Id="rId82" Type="http://schemas.openxmlformats.org/officeDocument/2006/relationships/hyperlink" Target="https://rmsp-pp.nalog.ru/subject.html?id=360901071860" TargetMode="External"/><Relationship Id="rId19" Type="http://schemas.openxmlformats.org/officeDocument/2006/relationships/hyperlink" Target="https://rmsp.nalog.ru/excerpt.pdf?token=659D37AB1E2DD94EB5C12BC6682D3F337E22D4BCEEF5023C6CD915DF64062D81731AB9F7AD911D737E6669B149B5688F" TargetMode="External"/><Relationship Id="rId14" Type="http://schemas.openxmlformats.org/officeDocument/2006/relationships/hyperlink" Target="https://rmsp.nalog.ru/periods.pdf?token=A431FCD9ECB2CB19846B1BC3D851AAC4F00C0FEACBB61EC8C1C07DEE0628A9517DE283F657F544F506791729FC19C5C135FF98BA2FC30AF5507343EC44FE9448" TargetMode="External"/><Relationship Id="rId30" Type="http://schemas.openxmlformats.org/officeDocument/2006/relationships/hyperlink" Target="https://rmsp.nalog.ru/periods.pdf?token=70C6FA8BAA457E4046CFDE7755FF8A92DB14374CCB8297ECE19669DF622E0BDFC6C724D6EC9936BDAE5A9ABF639979DAFA612646F84EBB4BD881ABF7CD05D6C7" TargetMode="External"/><Relationship Id="rId35" Type="http://schemas.openxmlformats.org/officeDocument/2006/relationships/hyperlink" Target="https://rmsp-pp.nalog.ru/subject.html?id=360901417269" TargetMode="External"/><Relationship Id="rId56" Type="http://schemas.openxmlformats.org/officeDocument/2006/relationships/hyperlink" Target="https://rmsp.nalog.ru/excerpt.pdf?token=4A9B5C5A88F077598CBE1DFB118A499319D008DB9A7A06984D3698A7D8792D682DD173E00310DF6B2360CC81E0452C0CDE8A9C57F71369228CDB051636EA9D0A" TargetMode="External"/><Relationship Id="rId77" Type="http://schemas.openxmlformats.org/officeDocument/2006/relationships/hyperlink" Target="https://rmsp.nalog.ru/periods.pdf?token=2775EAF230719E90B2FFB71C49831AB5E5E867CFEF3E09E39681319276E620A82252D80F417CDCC888CB10E7E030170811C99B80B8644B3605780BFFC7095DC8" TargetMode="External"/><Relationship Id="rId100" Type="http://schemas.openxmlformats.org/officeDocument/2006/relationships/hyperlink" Target="https://rmsp.nalog.ru/excerpt.pdf?token=7BB512DDB2E29838188D966A5EFAEB61F46E07183AB5DE3615479CDFA58488C1F399964090AA3D175BFC5DEB8C4660A8" TargetMode="External"/><Relationship Id="rId105" Type="http://schemas.openxmlformats.org/officeDocument/2006/relationships/hyperlink" Target="https://rmsp.nalog.ru/excerpt.pdf?token=B529D7DA613613FC004E26E8E301E9C2612C7E645450FD3DC70A3DCAB04C76434481D56FD0272058F83BA7849F311CA07784DEC7AEC69709CED9182FE9D0A66C" TargetMode="External"/><Relationship Id="rId126" Type="http://schemas.openxmlformats.org/officeDocument/2006/relationships/hyperlink" Target="https://rmsp.nalog.ru/periods.pdf?token=3A631096500B8675E2100070E32B4D96CF9EB4DB9A6B68BAEC590907E4B383F3842EC307DAF419C5BB8FFDBF8D094D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6397</Words>
  <Characters>36469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4</cp:revision>
  <dcterms:created xsi:type="dcterms:W3CDTF">2022-12-16T05:31:00Z</dcterms:created>
  <dcterms:modified xsi:type="dcterms:W3CDTF">2022-12-16T06:04:00Z</dcterms:modified>
</cp:coreProperties>
</file>