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F114A4">
      <w:pPr>
        <w:ind w:firstLine="142"/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="00B24E89">
        <w:rPr>
          <w:b/>
          <w:sz w:val="28"/>
          <w:szCs w:val="28"/>
        </w:rPr>
        <w:t>в Совете народных депутатов</w:t>
      </w:r>
      <w:r w:rsidRPr="005D041C">
        <w:rPr>
          <w:b/>
          <w:sz w:val="28"/>
          <w:szCs w:val="28"/>
        </w:rPr>
        <w:t xml:space="preserve">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1B0068">
        <w:rPr>
          <w:b/>
          <w:sz w:val="28"/>
          <w:szCs w:val="28"/>
        </w:rPr>
        <w:t>7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1B0068">
        <w:rPr>
          <w:b/>
          <w:sz w:val="28"/>
          <w:szCs w:val="28"/>
        </w:rPr>
        <w:t>7</w:t>
      </w:r>
      <w:r w:rsidRPr="005D041C">
        <w:rPr>
          <w:b/>
          <w:sz w:val="28"/>
          <w:szCs w:val="28"/>
        </w:rPr>
        <w:t>года</w:t>
      </w:r>
    </w:p>
    <w:p w:rsidR="00C44EA5" w:rsidRPr="00F114A4" w:rsidRDefault="00C44EA5" w:rsidP="001C4A18">
      <w:pPr>
        <w:jc w:val="center"/>
        <w:rPr>
          <w:b/>
          <w:sz w:val="20"/>
          <w:szCs w:val="20"/>
        </w:rPr>
      </w:pPr>
    </w:p>
    <w:tbl>
      <w:tblPr>
        <w:tblW w:w="16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551"/>
        <w:gridCol w:w="1555"/>
        <w:gridCol w:w="1498"/>
        <w:gridCol w:w="1341"/>
        <w:gridCol w:w="1346"/>
        <w:gridCol w:w="1134"/>
        <w:gridCol w:w="1559"/>
        <w:gridCol w:w="1418"/>
        <w:gridCol w:w="1559"/>
        <w:gridCol w:w="1559"/>
      </w:tblGrid>
      <w:tr w:rsidR="00F114A4" w:rsidRPr="00F114A4" w:rsidTr="008E6453">
        <w:trPr>
          <w:trHeight w:val="1178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1C4A18">
            <w:pPr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Фамилия, имя, отчество лица, замещающего</w:t>
            </w:r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(претендующего</w:t>
            </w:r>
            <w:proofErr w:type="gramStart"/>
            <w:r w:rsidRPr="00F114A4">
              <w:rPr>
                <w:sz w:val="20"/>
                <w:szCs w:val="20"/>
              </w:rPr>
              <w:t xml:space="preserve"> )</w:t>
            </w:r>
            <w:proofErr w:type="gramEnd"/>
          </w:p>
          <w:p w:rsidR="00F114A4" w:rsidRPr="00F114A4" w:rsidRDefault="00F114A4" w:rsidP="00EC72B0">
            <w:pPr>
              <w:ind w:right="-186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F114A4">
              <w:rPr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F114A4">
              <w:rPr>
                <w:sz w:val="20"/>
                <w:szCs w:val="20"/>
              </w:rPr>
              <w:t xml:space="preserve"> должность</w:t>
            </w:r>
          </w:p>
          <w:p w:rsidR="00F114A4" w:rsidRPr="00F114A4" w:rsidRDefault="00F114A4" w:rsidP="000C56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both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14A4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годовой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доход </w:t>
            </w:r>
            <w:proofErr w:type="gramStart"/>
            <w:r w:rsidRPr="00F114A4">
              <w:rPr>
                <w:sz w:val="20"/>
                <w:szCs w:val="20"/>
              </w:rPr>
              <w:t>за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отчетный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год (руб.)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114A4">
              <w:rPr>
                <w:sz w:val="20"/>
                <w:szCs w:val="20"/>
              </w:rPr>
              <w:t>недвижимого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 xml:space="preserve">Сведения об источниках получения средств, за счёт которых совершена сделка (вид </w:t>
            </w:r>
            <w:proofErr w:type="spellStart"/>
            <w:r w:rsidRPr="00F114A4">
              <w:rPr>
                <w:sz w:val="20"/>
                <w:szCs w:val="20"/>
              </w:rPr>
              <w:t>приобретённог</w:t>
            </w:r>
            <w:proofErr w:type="spellEnd"/>
            <w:r w:rsidRPr="00F114A4">
              <w:rPr>
                <w:sz w:val="20"/>
                <w:szCs w:val="20"/>
              </w:rPr>
              <w:t xml:space="preserve"> </w:t>
            </w:r>
            <w:proofErr w:type="gramStart"/>
            <w:r w:rsidRPr="00F114A4">
              <w:rPr>
                <w:sz w:val="20"/>
                <w:szCs w:val="20"/>
              </w:rPr>
              <w:t>о</w:t>
            </w:r>
            <w:proofErr w:type="gramEnd"/>
            <w:r w:rsidRPr="00F114A4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proofErr w:type="gramStart"/>
            <w:r w:rsidRPr="00F114A4">
              <w:rPr>
                <w:sz w:val="20"/>
                <w:szCs w:val="20"/>
              </w:rPr>
              <w:t>(без указания</w:t>
            </w:r>
            <w:proofErr w:type="gramEnd"/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Транспортные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средства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Вид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объектов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недвижимости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Площадь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(кв</w:t>
            </w:r>
            <w:proofErr w:type="gramStart"/>
            <w:r w:rsidRPr="00F114A4">
              <w:rPr>
                <w:sz w:val="20"/>
                <w:szCs w:val="20"/>
              </w:rPr>
              <w:t>.м</w:t>
            </w:r>
            <w:proofErr w:type="gramEnd"/>
            <w:r w:rsidRPr="00F114A4">
              <w:rPr>
                <w:sz w:val="20"/>
                <w:szCs w:val="20"/>
              </w:rPr>
              <w:t>)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Страна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  <w:r w:rsidRPr="00F114A4">
              <w:rPr>
                <w:sz w:val="20"/>
                <w:szCs w:val="20"/>
              </w:rPr>
              <w:t>расположения</w:t>
            </w: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sz w:val="20"/>
                <w:szCs w:val="20"/>
              </w:rPr>
            </w:pPr>
          </w:p>
        </w:tc>
      </w:tr>
      <w:tr w:rsidR="00F114A4" w:rsidRPr="00F114A4" w:rsidTr="008E6453">
        <w:trPr>
          <w:trHeight w:val="240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Шаталов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Алексей </w:t>
            </w:r>
          </w:p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B24E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ПредседательСовета</w:t>
            </w:r>
            <w:proofErr w:type="spellEnd"/>
            <w:r>
              <w:rPr>
                <w:b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D02E1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552075,05руб.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7C404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B155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 w:hanging="10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 3397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5B155B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EC72B0">
            <w:pPr>
              <w:rPr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666C95">
            <w:pPr>
              <w:ind w:right="-68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72735,26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55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97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85" w:right="-197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right="-197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108" w:right="-16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C72B0">
            <w:pPr>
              <w:ind w:right="-168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ind w:left="-75" w:right="-168" w:hanging="75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tabs>
                <w:tab w:val="left" w:pos="18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 w:rsidP="00B038C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750D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DD5E11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44,0 кв.м.</w:t>
            </w:r>
          </w:p>
          <w:p w:rsidR="00F114A4" w:rsidRPr="00F114A4" w:rsidRDefault="00F114A4" w:rsidP="00E46B5D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3397 кв</w:t>
            </w:r>
            <w:proofErr w:type="gramStart"/>
            <w:r w:rsidRPr="00F114A4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Default="00875EE2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EC7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E46B5D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B24E89" w:rsidP="009F3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Тетюхин</w:t>
            </w:r>
            <w:proofErr w:type="spellEnd"/>
          </w:p>
          <w:p w:rsidR="00B24E89" w:rsidRPr="00F114A4" w:rsidRDefault="00B24E89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B2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431F8" w:rsidP="005D041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63846,61</w:t>
            </w:r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14A4" w:rsidRPr="00F114A4">
              <w:rPr>
                <w:b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431F8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431F8" w:rsidRDefault="002431F8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2431F8" w:rsidP="00B038C7">
            <w:pPr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431F8" w:rsidP="00B038C7">
            <w:pPr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sz w:val="20"/>
                <w:szCs w:val="20"/>
              </w:rPr>
            </w:pPr>
          </w:p>
          <w:p w:rsidR="00F114A4" w:rsidRPr="00F114A4" w:rsidRDefault="00F114A4" w:rsidP="001B0068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left="-108" w:right="-26"/>
              <w:rPr>
                <w:sz w:val="20"/>
                <w:szCs w:val="20"/>
              </w:rPr>
            </w:pPr>
          </w:p>
          <w:p w:rsidR="00F114A4" w:rsidRPr="00F114A4" w:rsidRDefault="00F114A4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1B0068">
            <w:pPr>
              <w:ind w:right="-168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F8" w:rsidRDefault="002431F8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431F8" w:rsidRDefault="002431F8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431F8" w:rsidP="000C567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Гукася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  <w:proofErr w:type="gramEnd"/>
          </w:p>
          <w:p w:rsidR="002431F8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Самвел</w:t>
            </w:r>
            <w:proofErr w:type="spellEnd"/>
          </w:p>
          <w:p w:rsidR="002431F8" w:rsidRPr="00F114A4" w:rsidRDefault="002431F8" w:rsidP="009F3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Казарович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4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24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240000,00</w:t>
            </w:r>
            <w:r w:rsidR="00F114A4" w:rsidRPr="00F114A4"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F6C52" w:rsidRDefault="002F6C52" w:rsidP="00B038C7">
            <w:pPr>
              <w:ind w:left="386" w:hanging="386"/>
              <w:rPr>
                <w:b/>
                <w:sz w:val="20"/>
                <w:szCs w:val="20"/>
              </w:rPr>
            </w:pPr>
          </w:p>
          <w:p w:rsidR="002431F8" w:rsidRPr="00F114A4" w:rsidRDefault="002431F8" w:rsidP="002431F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2431F8" w:rsidRPr="00F114A4" w:rsidRDefault="002431F8" w:rsidP="00243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(1/2 доли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2431F8" w:rsidRPr="00F114A4" w:rsidRDefault="002431F8" w:rsidP="002431F8">
            <w:pPr>
              <w:rPr>
                <w:sz w:val="20"/>
                <w:szCs w:val="20"/>
              </w:rPr>
            </w:pPr>
          </w:p>
          <w:p w:rsidR="00F114A4" w:rsidRPr="00F114A4" w:rsidRDefault="002431F8" w:rsidP="002431F8">
            <w:pPr>
              <w:ind w:left="386" w:hanging="386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431F8" w:rsidP="00825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102,2кв.м.</w:t>
            </w: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2F6C52" w:rsidRDefault="002F6C52" w:rsidP="0082523D">
            <w:pPr>
              <w:rPr>
                <w:b/>
                <w:sz w:val="20"/>
                <w:szCs w:val="20"/>
              </w:rPr>
            </w:pPr>
          </w:p>
          <w:p w:rsidR="00F114A4" w:rsidRPr="00F114A4" w:rsidRDefault="002431F8" w:rsidP="00825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431F8" w:rsidRPr="00F114A4" w:rsidRDefault="002431F8" w:rsidP="002431F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2431F8" w:rsidRDefault="002431F8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431F8" w:rsidRPr="00F114A4" w:rsidRDefault="002431F8" w:rsidP="002431F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2431F8" w:rsidRDefault="00F114A4" w:rsidP="002431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2431F8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МТЗ-8</w:t>
            </w:r>
            <w:r w:rsidR="006F57E8">
              <w:rPr>
                <w:b/>
                <w:sz w:val="20"/>
                <w:szCs w:val="20"/>
              </w:rPr>
              <w:t>0, 1993г.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МТЗ-8, 1984г.</w:t>
            </w: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ind w:left="246" w:hanging="246"/>
              <w:rPr>
                <w:b/>
                <w:sz w:val="20"/>
                <w:szCs w:val="20"/>
              </w:rPr>
            </w:pPr>
          </w:p>
          <w:p w:rsidR="00F114A4" w:rsidRPr="00F114A4" w:rsidRDefault="006F57E8" w:rsidP="001B0068">
            <w:pPr>
              <w:ind w:left="246" w:hanging="24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6F57E8" w:rsidRDefault="006F57E8" w:rsidP="001B0068">
            <w:pPr>
              <w:rPr>
                <w:b/>
                <w:sz w:val="20"/>
                <w:szCs w:val="20"/>
              </w:rPr>
            </w:pPr>
          </w:p>
          <w:p w:rsidR="00F114A4" w:rsidRPr="00F114A4" w:rsidRDefault="006F57E8" w:rsidP="001B00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6F57E8" w:rsidRDefault="006F57E8" w:rsidP="00B038C7">
            <w:pPr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  <w:r w:rsidRPr="00F11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6F57E8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14A4">
              <w:rPr>
                <w:b/>
                <w:sz w:val="20"/>
                <w:szCs w:val="20"/>
              </w:rPr>
              <w:t xml:space="preserve"> </w:t>
            </w:r>
            <w:r w:rsidR="00F114A4"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6F57E8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Утешев</w:t>
            </w:r>
          </w:p>
          <w:p w:rsidR="006F57E8" w:rsidRPr="00F114A4" w:rsidRDefault="006F57E8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6F5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2" w:rsidRDefault="002F6C52" w:rsidP="00EC72B0">
            <w:pPr>
              <w:ind w:right="-68"/>
              <w:rPr>
                <w:b/>
                <w:sz w:val="20"/>
                <w:szCs w:val="20"/>
              </w:rPr>
            </w:pPr>
          </w:p>
          <w:p w:rsidR="00F114A4" w:rsidRPr="00F114A4" w:rsidRDefault="006F57E8" w:rsidP="00EC72B0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53846,00руб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6F57E8" w:rsidRPr="00F114A4" w:rsidRDefault="006F57E8" w:rsidP="006F57E8">
            <w:pPr>
              <w:rPr>
                <w:sz w:val="20"/>
                <w:szCs w:val="20"/>
              </w:rPr>
            </w:pPr>
          </w:p>
          <w:p w:rsidR="006F57E8" w:rsidRPr="00F114A4" w:rsidRDefault="006F57E8" w:rsidP="006F57E8">
            <w:pPr>
              <w:rPr>
                <w:sz w:val="20"/>
                <w:szCs w:val="20"/>
              </w:rPr>
            </w:pPr>
          </w:p>
          <w:p w:rsidR="00F114A4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2F6C52" w:rsidRDefault="002F6C52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F114A4" w:rsidRPr="00F114A4" w:rsidRDefault="006F57E8" w:rsidP="0024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2F6C52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F114A4" w:rsidRDefault="00F114A4" w:rsidP="00B038C7">
            <w:pPr>
              <w:ind w:left="-76" w:right="-164"/>
              <w:rPr>
                <w:b/>
                <w:sz w:val="20"/>
                <w:szCs w:val="20"/>
              </w:rPr>
            </w:pPr>
          </w:p>
          <w:p w:rsidR="006F57E8" w:rsidRPr="00F114A4" w:rsidRDefault="006F57E8" w:rsidP="00B038C7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46504">
            <w:pPr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6F57E8" w:rsidRDefault="006F57E8" w:rsidP="006F57E8">
            <w:pPr>
              <w:jc w:val="center"/>
              <w:rPr>
                <w:b/>
                <w:sz w:val="20"/>
                <w:szCs w:val="20"/>
              </w:rPr>
            </w:pPr>
          </w:p>
          <w:p w:rsidR="006F57E8" w:rsidRPr="00F114A4" w:rsidRDefault="006F57E8" w:rsidP="006F57E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246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6F57E8" w:rsidRDefault="006F57E8" w:rsidP="000C56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Шевроле</w:t>
            </w:r>
            <w:proofErr w:type="spellEnd"/>
            <w:r>
              <w:rPr>
                <w:b/>
                <w:sz w:val="20"/>
                <w:szCs w:val="20"/>
              </w:rPr>
              <w:t xml:space="preserve"> 212300-55,2011г.</w:t>
            </w:r>
          </w:p>
          <w:p w:rsidR="006F57E8" w:rsidRDefault="006F57E8" w:rsidP="006F57E8">
            <w:pPr>
              <w:rPr>
                <w:sz w:val="20"/>
                <w:szCs w:val="20"/>
              </w:rPr>
            </w:pPr>
          </w:p>
          <w:p w:rsidR="006F57E8" w:rsidRDefault="006F57E8" w:rsidP="006F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PASSAT</w:t>
            </w:r>
          </w:p>
          <w:p w:rsidR="00F114A4" w:rsidRDefault="006F57E8" w:rsidP="006F57E8">
            <w:pPr>
              <w:rPr>
                <w:sz w:val="20"/>
                <w:szCs w:val="20"/>
              </w:rPr>
            </w:pPr>
            <w:r w:rsidRPr="006F57E8">
              <w:rPr>
                <w:sz w:val="20"/>
                <w:szCs w:val="20"/>
              </w:rPr>
              <w:t>4507</w:t>
            </w:r>
            <w:r>
              <w:rPr>
                <w:sz w:val="20"/>
                <w:szCs w:val="20"/>
              </w:rPr>
              <w:t xml:space="preserve"> </w:t>
            </w:r>
            <w:r w:rsidRPr="006F57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014</w:t>
            </w:r>
            <w:r>
              <w:rPr>
                <w:sz w:val="20"/>
                <w:szCs w:val="20"/>
              </w:rPr>
              <w:t>г.</w:t>
            </w:r>
          </w:p>
          <w:p w:rsidR="00875EE2" w:rsidRDefault="00875EE2" w:rsidP="006F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817701,</w:t>
            </w:r>
          </w:p>
          <w:p w:rsidR="00875EE2" w:rsidRPr="006F57E8" w:rsidRDefault="00875EE2" w:rsidP="006F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B038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6F57E8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6F57E8">
            <w:pPr>
              <w:rPr>
                <w:sz w:val="20"/>
                <w:szCs w:val="20"/>
              </w:rPr>
            </w:pPr>
          </w:p>
        </w:tc>
      </w:tr>
      <w:tr w:rsidR="00875EE2" w:rsidRPr="00F114A4" w:rsidTr="008E6453">
        <w:trPr>
          <w:trHeight w:val="183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2" w:rsidRDefault="00875EE2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2" w:rsidRDefault="00875EE2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2" w:rsidRDefault="00875EE2" w:rsidP="00EC72B0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53846,00руб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  <w:r w:rsidRPr="00F11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rPr>
                <w:sz w:val="20"/>
                <w:szCs w:val="20"/>
              </w:rPr>
            </w:pPr>
          </w:p>
          <w:p w:rsidR="00875EE2" w:rsidRDefault="00875EE2" w:rsidP="00BA561E">
            <w:pPr>
              <w:rPr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875EE2" w:rsidP="009F3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F114A4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875EE2" w:rsidP="0031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31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2A5AEE">
            <w:pPr>
              <w:rPr>
                <w:b/>
                <w:sz w:val="20"/>
                <w:szCs w:val="20"/>
              </w:rPr>
            </w:pPr>
          </w:p>
          <w:p w:rsidR="00875EE2" w:rsidRDefault="00875EE2" w:rsidP="0031782B">
            <w:pPr>
              <w:rPr>
                <w:b/>
                <w:sz w:val="20"/>
                <w:szCs w:val="20"/>
              </w:rPr>
            </w:pPr>
          </w:p>
          <w:p w:rsidR="00875EE2" w:rsidRDefault="00875EE2" w:rsidP="0031782B">
            <w:pPr>
              <w:rPr>
                <w:b/>
                <w:sz w:val="20"/>
                <w:szCs w:val="20"/>
              </w:rPr>
            </w:pPr>
          </w:p>
          <w:p w:rsidR="00F114A4" w:rsidRPr="00F114A4" w:rsidRDefault="00875EE2" w:rsidP="003178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5D041C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2F6C5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 w:rsidR="002F6C52"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875EE2" w:rsidP="000C56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875EE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038C7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875EE2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2F6C52" w:rsidRDefault="002F6C52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875EE2" w:rsidP="006D2FD5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  <w:r w:rsidRPr="00F11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0C5673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875EE2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2" w:rsidRPr="00F114A4" w:rsidRDefault="00875EE2" w:rsidP="006D2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2" w:rsidRPr="00F114A4" w:rsidRDefault="00875EE2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E2" w:rsidRPr="00F114A4" w:rsidRDefault="00875EE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</w:t>
            </w:r>
            <w:r>
              <w:rPr>
                <w:b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Pr="00F114A4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Default="00875EE2" w:rsidP="00BA561E">
            <w:pPr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  <w:r w:rsidRPr="00F11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2" w:rsidRDefault="00875EE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BA561E">
            <w:pPr>
              <w:rPr>
                <w:sz w:val="20"/>
                <w:szCs w:val="20"/>
              </w:rPr>
            </w:pPr>
          </w:p>
          <w:p w:rsidR="00875EE2" w:rsidRDefault="00875EE2" w:rsidP="00BA561E">
            <w:pPr>
              <w:rPr>
                <w:sz w:val="20"/>
                <w:szCs w:val="20"/>
              </w:rPr>
            </w:pPr>
          </w:p>
          <w:p w:rsidR="00875EE2" w:rsidRPr="00F114A4" w:rsidRDefault="00875EE2" w:rsidP="00BA561E">
            <w:pPr>
              <w:jc w:val="center"/>
              <w:rPr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F114A4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Default="00875EE2" w:rsidP="00BA5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Сухочева</w:t>
            </w:r>
            <w:proofErr w:type="spellEnd"/>
          </w:p>
          <w:p w:rsidR="00875EE2" w:rsidRPr="00F114A4" w:rsidRDefault="00875EE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875EE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A4" w:rsidRPr="00F114A4" w:rsidRDefault="00875EE2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278275,54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875EE2" w:rsidRPr="00F114A4" w:rsidRDefault="00875EE2" w:rsidP="00875EE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875EE2" w:rsidRPr="00F114A4" w:rsidRDefault="00304E88" w:rsidP="00875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875EE2" w:rsidRPr="00F114A4" w:rsidRDefault="00875EE2" w:rsidP="00875EE2">
            <w:pPr>
              <w:rPr>
                <w:sz w:val="20"/>
                <w:szCs w:val="20"/>
              </w:rPr>
            </w:pPr>
          </w:p>
          <w:p w:rsidR="00875EE2" w:rsidRPr="00F114A4" w:rsidRDefault="00875EE2" w:rsidP="00875EE2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F114A4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rPr>
                <w:b/>
                <w:sz w:val="20"/>
                <w:szCs w:val="20"/>
              </w:rPr>
            </w:pPr>
          </w:p>
          <w:p w:rsidR="00875EE2" w:rsidRPr="00F114A4" w:rsidRDefault="00875EE2" w:rsidP="00875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875EE2" w:rsidRDefault="00875EE2" w:rsidP="00875EE2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875EE2" w:rsidRDefault="00875EE2" w:rsidP="00875EE2">
            <w:pPr>
              <w:ind w:left="-76" w:right="-164"/>
              <w:rPr>
                <w:b/>
                <w:sz w:val="20"/>
                <w:szCs w:val="20"/>
              </w:rPr>
            </w:pPr>
          </w:p>
          <w:p w:rsidR="00F114A4" w:rsidRPr="00F114A4" w:rsidRDefault="00875EE2" w:rsidP="00875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1782B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304E88" w:rsidP="0031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F114A4" w:rsidRPr="00304E88" w:rsidRDefault="00304E88" w:rsidP="003178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04E88">
              <w:rPr>
                <w:b/>
                <w:sz w:val="20"/>
                <w:szCs w:val="20"/>
              </w:rPr>
              <w:t>(1/2доли)</w:t>
            </w:r>
          </w:p>
          <w:p w:rsidR="00F114A4" w:rsidRPr="00F114A4" w:rsidRDefault="00F114A4" w:rsidP="0031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304E88" w:rsidP="0031782B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  <w:p w:rsidR="00F114A4" w:rsidRPr="00F114A4" w:rsidRDefault="00F114A4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2F6C52" w:rsidRDefault="002F6C52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6D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4" w:rsidRDefault="00F114A4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</w:p>
          <w:p w:rsidR="00F114A4" w:rsidRDefault="00F114A4" w:rsidP="00F114A4">
            <w:pPr>
              <w:rPr>
                <w:sz w:val="20"/>
                <w:szCs w:val="20"/>
              </w:rPr>
            </w:pPr>
          </w:p>
          <w:p w:rsidR="00F114A4" w:rsidRPr="00F114A4" w:rsidRDefault="00F114A4" w:rsidP="00F114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304E88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(1/444 доли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Квартира(1/2доли)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156781890</w:t>
            </w: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304E88" w:rsidRDefault="00304E88" w:rsidP="00304E88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Default="00304E88" w:rsidP="00304E88">
            <w:pPr>
              <w:rPr>
                <w:sz w:val="20"/>
                <w:szCs w:val="20"/>
              </w:rPr>
            </w:pPr>
          </w:p>
          <w:p w:rsidR="00304E88" w:rsidRPr="00F114A4" w:rsidRDefault="00304E88" w:rsidP="00304E88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304E88" w:rsidRDefault="00304E88" w:rsidP="00304E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 РИО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6D2FD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</w:tr>
      <w:tr w:rsidR="00304E88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304E88" w:rsidRP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04E88">
              <w:rPr>
                <w:b/>
                <w:sz w:val="20"/>
                <w:szCs w:val="20"/>
              </w:rPr>
              <w:t>(1/2доли)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304E88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Сухочев</w:t>
            </w:r>
            <w:proofErr w:type="spellEnd"/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Владимир</w:t>
            </w: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304E88" w:rsidRPr="00F114A4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(1/444 доли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Квартира(1/2доли)</w:t>
            </w: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304E88" w:rsidRDefault="00304E88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156781890</w:t>
            </w: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304E88" w:rsidRDefault="00304E88" w:rsidP="00BA561E">
            <w:pPr>
              <w:rPr>
                <w:b/>
                <w:sz w:val="20"/>
                <w:szCs w:val="20"/>
              </w:rPr>
            </w:pPr>
            <w:r w:rsidRPr="00304E88"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Default="00304E88" w:rsidP="00BA561E">
            <w:pPr>
              <w:rPr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304E88" w:rsidRPr="00304E88" w:rsidRDefault="00304E88" w:rsidP="00BA56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 РИО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Pr="00F114A4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304E88" w:rsidRDefault="00304E88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278275,54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E507F" w:rsidRPr="00304E88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04E88">
              <w:rPr>
                <w:b/>
                <w:sz w:val="20"/>
                <w:szCs w:val="20"/>
              </w:rPr>
              <w:t>(1/2доли)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(1/3 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 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E507F" w:rsidRPr="00304E88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04E88">
              <w:rPr>
                <w:b/>
                <w:sz w:val="20"/>
                <w:szCs w:val="20"/>
              </w:rPr>
              <w:t>(1/2доли)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  <w:p w:rsidR="005E507F" w:rsidRPr="00F114A4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14A4"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Шаталова</w:t>
            </w:r>
          </w:p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Лидия</w:t>
            </w:r>
          </w:p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309024,13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Земельный участок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F114A4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Default="005E507F" w:rsidP="005E507F">
            <w:pPr>
              <w:rPr>
                <w:sz w:val="20"/>
                <w:szCs w:val="20"/>
              </w:rPr>
            </w:pPr>
          </w:p>
          <w:p w:rsidR="005E507F" w:rsidRPr="005E507F" w:rsidRDefault="005E507F" w:rsidP="005E507F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5E507F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Default="005E507F" w:rsidP="005E50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240000,00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60,0кв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5E507F" w:rsidRP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5E507F" w:rsidRP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1600кв.м.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proofErr w:type="spellStart"/>
            <w:r w:rsidRPr="005E507F">
              <w:rPr>
                <w:b/>
                <w:sz w:val="20"/>
                <w:szCs w:val="20"/>
              </w:rPr>
              <w:t>Рено</w:t>
            </w:r>
            <w:proofErr w:type="spellEnd"/>
            <w:r w:rsidRPr="005E5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07F">
              <w:rPr>
                <w:b/>
                <w:sz w:val="20"/>
                <w:szCs w:val="20"/>
              </w:rPr>
              <w:t>Сценник</w:t>
            </w:r>
            <w:proofErr w:type="spellEnd"/>
            <w:r w:rsidRPr="005E507F">
              <w:rPr>
                <w:b/>
                <w:sz w:val="20"/>
                <w:szCs w:val="20"/>
              </w:rPr>
              <w:t>,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2008г.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ЗИЛ-4514,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1994г.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Трактор МТЗ-82,</w:t>
            </w: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F" w:rsidRPr="005E507F" w:rsidRDefault="005E507F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</w:p>
          <w:p w:rsidR="005E507F" w:rsidRPr="005E507F" w:rsidRDefault="005E507F" w:rsidP="005E507F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BA561E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E" w:rsidRDefault="00BA561E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Шаталов</w:t>
            </w:r>
          </w:p>
          <w:p w:rsidR="00BA561E" w:rsidRDefault="00BA561E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E" w:rsidRDefault="00BA561E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1E" w:rsidRDefault="00BA561E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429156,00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BA561E" w:rsidRPr="005E507F" w:rsidRDefault="00BA561E" w:rsidP="00BA561E">
            <w:pPr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BA561E" w:rsidRPr="005E507F" w:rsidRDefault="00BA561E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BA561E" w:rsidRPr="005E507F" w:rsidRDefault="00BA561E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BA561E" w:rsidRDefault="00BA561E" w:rsidP="00BA561E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41000</w:t>
            </w:r>
            <w:r w:rsidRPr="005E507F">
              <w:rPr>
                <w:b/>
                <w:sz w:val="20"/>
                <w:szCs w:val="20"/>
              </w:rPr>
              <w:t>кв.м.</w:t>
            </w:r>
          </w:p>
          <w:p w:rsidR="00BA561E" w:rsidRPr="00BA561E" w:rsidRDefault="00BA561E" w:rsidP="00BA561E">
            <w:pPr>
              <w:rPr>
                <w:sz w:val="20"/>
                <w:szCs w:val="20"/>
              </w:rPr>
            </w:pPr>
          </w:p>
          <w:p w:rsidR="00BA561E" w:rsidRPr="00BA561E" w:rsidRDefault="00BA561E" w:rsidP="00BA561E">
            <w:pPr>
              <w:rPr>
                <w:sz w:val="20"/>
                <w:szCs w:val="20"/>
              </w:rPr>
            </w:pPr>
          </w:p>
          <w:p w:rsidR="00BA561E" w:rsidRDefault="00BA561E" w:rsidP="00BA561E">
            <w:pPr>
              <w:rPr>
                <w:sz w:val="20"/>
                <w:szCs w:val="20"/>
              </w:rPr>
            </w:pPr>
          </w:p>
          <w:p w:rsidR="00BA561E" w:rsidRPr="00BA561E" w:rsidRDefault="00BA561E" w:rsidP="00BA561E">
            <w:pPr>
              <w:rPr>
                <w:b/>
                <w:sz w:val="20"/>
                <w:szCs w:val="20"/>
              </w:rPr>
            </w:pPr>
            <w:r w:rsidRPr="00BA561E">
              <w:rPr>
                <w:b/>
                <w:sz w:val="20"/>
                <w:szCs w:val="20"/>
              </w:rPr>
              <w:t>122545850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BA561E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Default="00BA561E" w:rsidP="00BA561E">
            <w:pPr>
              <w:rPr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BA561E" w:rsidRPr="00BA561E" w:rsidRDefault="00BA561E" w:rsidP="00BA56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Default="00BA561E" w:rsidP="00BA561E">
            <w:pPr>
              <w:rPr>
                <w:sz w:val="20"/>
                <w:szCs w:val="20"/>
              </w:rPr>
            </w:pPr>
          </w:p>
          <w:p w:rsidR="00BA561E" w:rsidRPr="00BA561E" w:rsidRDefault="00BA561E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A561E" w:rsidRDefault="00BA561E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  <w:r>
              <w:rPr>
                <w:sz w:val="20"/>
                <w:szCs w:val="20"/>
              </w:rPr>
              <w:t>г.</w:t>
            </w:r>
          </w:p>
          <w:p w:rsidR="00BA561E" w:rsidRDefault="00BA561E" w:rsidP="00BA561E">
            <w:pPr>
              <w:rPr>
                <w:sz w:val="20"/>
                <w:szCs w:val="20"/>
              </w:rPr>
            </w:pPr>
          </w:p>
          <w:p w:rsidR="00BA561E" w:rsidRPr="00BA561E" w:rsidRDefault="00BA561E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прицеп 2ПТС-4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BA561E" w:rsidRPr="00F114A4" w:rsidRDefault="00BA561E" w:rsidP="00BA561E">
            <w:pPr>
              <w:rPr>
                <w:sz w:val="20"/>
                <w:szCs w:val="20"/>
              </w:rPr>
            </w:pPr>
          </w:p>
          <w:p w:rsidR="00166663" w:rsidRPr="00F114A4" w:rsidRDefault="00166663" w:rsidP="0016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(1/2доли)</w:t>
            </w:r>
          </w:p>
          <w:p w:rsidR="00BA561E" w:rsidRPr="00F114A4" w:rsidRDefault="00BA561E" w:rsidP="00BA561E">
            <w:pPr>
              <w:rPr>
                <w:sz w:val="20"/>
                <w:szCs w:val="20"/>
              </w:rPr>
            </w:pPr>
          </w:p>
          <w:p w:rsidR="00BA561E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BA561E" w:rsidRDefault="00BA561E" w:rsidP="00BA561E">
            <w:pPr>
              <w:ind w:left="-76" w:right="-164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 xml:space="preserve"> </w:t>
            </w:r>
          </w:p>
          <w:p w:rsidR="00BA561E" w:rsidRDefault="00BA561E" w:rsidP="00BA561E">
            <w:pPr>
              <w:ind w:left="-76" w:right="-164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ind w:left="-76" w:right="-16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BA561E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Pr="00F114A4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1E" w:rsidRDefault="00BA561E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BA561E" w:rsidRDefault="00BA561E" w:rsidP="00BA561E">
            <w:pPr>
              <w:rPr>
                <w:sz w:val="20"/>
                <w:szCs w:val="20"/>
              </w:rPr>
            </w:pPr>
          </w:p>
          <w:p w:rsidR="00BA561E" w:rsidRPr="005E507F" w:rsidRDefault="00BA561E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166663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Pr="00BA561E" w:rsidRDefault="00166663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Default="00166663" w:rsidP="00BA56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Default="00166663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258779,51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F114A4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F114A4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F114A4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Жилой дом</w:t>
            </w:r>
          </w:p>
          <w:p w:rsidR="00166663" w:rsidRPr="00F114A4" w:rsidRDefault="00166663" w:rsidP="00BA5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(1/2доли)</w:t>
            </w:r>
          </w:p>
          <w:p w:rsidR="00166663" w:rsidRPr="00F114A4" w:rsidRDefault="00166663" w:rsidP="00BA561E">
            <w:pPr>
              <w:rPr>
                <w:sz w:val="20"/>
                <w:szCs w:val="20"/>
              </w:rPr>
            </w:pP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5E507F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(1/537доли)</w:t>
            </w:r>
          </w:p>
          <w:p w:rsidR="00166663" w:rsidRPr="00F114A4" w:rsidRDefault="00166663" w:rsidP="008E64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F114A4" w:rsidRDefault="00166663" w:rsidP="008E6453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F114A4" w:rsidRDefault="00166663" w:rsidP="008E6453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F114A4" w:rsidRDefault="00166663" w:rsidP="008E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ind w:left="-76" w:right="-164"/>
              <w:jc w:val="center"/>
              <w:rPr>
                <w:b/>
                <w:sz w:val="20"/>
                <w:szCs w:val="20"/>
              </w:rPr>
            </w:pPr>
          </w:p>
          <w:p w:rsidR="00166663" w:rsidRDefault="00166663" w:rsidP="008E6453">
            <w:pPr>
              <w:ind w:left="-76" w:right="-164"/>
              <w:jc w:val="center"/>
              <w:rPr>
                <w:b/>
                <w:sz w:val="20"/>
                <w:szCs w:val="20"/>
              </w:rPr>
            </w:pPr>
          </w:p>
          <w:p w:rsidR="00166663" w:rsidRDefault="00166663" w:rsidP="008E6453">
            <w:pPr>
              <w:ind w:left="-76" w:right="-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1320139,0кв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  <w:p w:rsidR="00166663" w:rsidRPr="00BA561E" w:rsidRDefault="00166663" w:rsidP="008E6453">
            <w:pPr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27146,0кв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1730947,0</w:t>
            </w:r>
          </w:p>
          <w:p w:rsidR="00166663" w:rsidRDefault="00166663" w:rsidP="008E6453">
            <w:pPr>
              <w:ind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ind w:hanging="43"/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2217805,0</w:t>
            </w:r>
          </w:p>
          <w:p w:rsidR="00166663" w:rsidRDefault="00166663" w:rsidP="008E6453">
            <w:pPr>
              <w:ind w:hanging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ind w:hanging="43"/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left="-4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707607,0кв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ind w:left="-43"/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left="-43"/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left="-43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1452799,0кв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ind w:left="-43" w:hanging="141"/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left="-43" w:hanging="141"/>
              <w:jc w:val="center"/>
              <w:rPr>
                <w:sz w:val="20"/>
                <w:szCs w:val="20"/>
              </w:rPr>
            </w:pPr>
          </w:p>
          <w:p w:rsidR="00166663" w:rsidRDefault="00166663" w:rsidP="008E6453">
            <w:pPr>
              <w:ind w:left="-43"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1870244,0кв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1430417,0кв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120280,0кв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115867,0кв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1521667,0кв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1698526,0кв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1244167,0кв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923808,0кв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811348,0кв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1810012,0кв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892891,0кв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230019,0кв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1110285,0кв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220013,0кв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217797,0кв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128121,0кв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1479414,0кв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762549,0кв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</w:p>
          <w:p w:rsidR="00166663" w:rsidRDefault="00166663" w:rsidP="008E6453">
            <w:pPr>
              <w:rPr>
                <w:sz w:val="20"/>
                <w:szCs w:val="20"/>
              </w:rPr>
            </w:pPr>
          </w:p>
          <w:p w:rsidR="00166663" w:rsidRPr="008E6453" w:rsidRDefault="00166663" w:rsidP="008E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402536,0кв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F114A4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F114A4" w:rsidRDefault="00166663" w:rsidP="00BA561E">
            <w:pPr>
              <w:rPr>
                <w:b/>
                <w:sz w:val="20"/>
                <w:szCs w:val="20"/>
              </w:rPr>
            </w:pPr>
          </w:p>
          <w:p w:rsidR="00166663" w:rsidRPr="00F114A4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F114A4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166663" w:rsidRPr="005E507F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166663" w:rsidRPr="005E507F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166663" w:rsidRPr="00BA561E" w:rsidRDefault="00166663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BA561E" w:rsidRDefault="00166663" w:rsidP="001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166663" w:rsidRDefault="00166663" w:rsidP="00166663">
            <w:pPr>
              <w:rPr>
                <w:sz w:val="20"/>
                <w:szCs w:val="20"/>
              </w:rPr>
            </w:pPr>
          </w:p>
          <w:p w:rsidR="00166663" w:rsidRDefault="00166663" w:rsidP="00166663">
            <w:pPr>
              <w:rPr>
                <w:sz w:val="20"/>
                <w:szCs w:val="20"/>
              </w:rPr>
            </w:pPr>
          </w:p>
          <w:p w:rsidR="00166663" w:rsidRPr="00166663" w:rsidRDefault="00166663" w:rsidP="0016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66663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Default="00166663" w:rsidP="00BA561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Мордасов</w:t>
            </w:r>
            <w:proofErr w:type="gramEnd"/>
          </w:p>
          <w:p w:rsidR="00166663" w:rsidRDefault="00166663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Вячеслав </w:t>
            </w:r>
          </w:p>
          <w:p w:rsidR="00166663" w:rsidRDefault="00166663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Default="00166663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63" w:rsidRDefault="00166663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598992,07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47,7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166663" w:rsidRPr="005E507F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166663" w:rsidRPr="005E507F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166663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41000</w:t>
            </w:r>
            <w:r w:rsidRPr="005E507F">
              <w:rPr>
                <w:b/>
                <w:sz w:val="20"/>
                <w:szCs w:val="20"/>
              </w:rPr>
              <w:t>кв.м.</w:t>
            </w:r>
          </w:p>
          <w:p w:rsidR="00166663" w:rsidRPr="00BA561E" w:rsidRDefault="00166663" w:rsidP="00947DB5">
            <w:pPr>
              <w:rPr>
                <w:sz w:val="20"/>
                <w:szCs w:val="20"/>
              </w:rPr>
            </w:pPr>
          </w:p>
          <w:p w:rsidR="00166663" w:rsidRPr="00BA561E" w:rsidRDefault="00166663" w:rsidP="00947DB5">
            <w:pPr>
              <w:rPr>
                <w:sz w:val="20"/>
                <w:szCs w:val="20"/>
              </w:rPr>
            </w:pPr>
          </w:p>
          <w:p w:rsidR="00166663" w:rsidRDefault="00166663" w:rsidP="00947DB5">
            <w:pPr>
              <w:rPr>
                <w:sz w:val="20"/>
                <w:szCs w:val="20"/>
              </w:rPr>
            </w:pPr>
          </w:p>
          <w:p w:rsidR="00166663" w:rsidRPr="00BA561E" w:rsidRDefault="00166663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140000кв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</w:p>
          <w:p w:rsidR="00166663" w:rsidRDefault="00166663" w:rsidP="00166663">
            <w:pPr>
              <w:rPr>
                <w:sz w:val="20"/>
                <w:szCs w:val="20"/>
              </w:rPr>
            </w:pPr>
          </w:p>
          <w:p w:rsidR="00166663" w:rsidRPr="00F114A4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166663" w:rsidRPr="00166663" w:rsidRDefault="00166663" w:rsidP="00166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Default="00166663" w:rsidP="00BA5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РЕНО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DUSTER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2014</w:t>
            </w:r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прицеп тракторный Е-3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тракторМТЗ-80,1983г.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самоходное шассиТ-16МГ,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1989г.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тракторный прицеп2ПТС-4</w:t>
            </w:r>
          </w:p>
          <w:p w:rsidR="00166663" w:rsidRDefault="00166663" w:rsidP="00166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150,0 </w:t>
            </w:r>
            <w:r w:rsidR="00166663"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="00166663"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166663" w:rsidRPr="005E507F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166663" w:rsidRPr="005E507F" w:rsidRDefault="00166663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166663" w:rsidRPr="00BA561E" w:rsidRDefault="00166663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rPr>
                <w:b/>
                <w:sz w:val="20"/>
                <w:szCs w:val="20"/>
              </w:rPr>
            </w:pP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166663" w:rsidRPr="005E507F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BA561E" w:rsidRDefault="00166663" w:rsidP="00947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Default="00166663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166663" w:rsidRPr="00166663" w:rsidRDefault="00166663" w:rsidP="00947DB5">
            <w:pPr>
              <w:rPr>
                <w:sz w:val="20"/>
                <w:szCs w:val="20"/>
              </w:rPr>
            </w:pPr>
          </w:p>
          <w:p w:rsidR="00166663" w:rsidRDefault="00166663" w:rsidP="00947DB5">
            <w:pPr>
              <w:rPr>
                <w:sz w:val="20"/>
                <w:szCs w:val="20"/>
              </w:rPr>
            </w:pPr>
          </w:p>
          <w:p w:rsidR="00166663" w:rsidRPr="00ED2D26" w:rsidRDefault="00166663" w:rsidP="00947DB5">
            <w:pPr>
              <w:jc w:val="center"/>
              <w:rPr>
                <w:b/>
                <w:sz w:val="20"/>
                <w:szCs w:val="20"/>
              </w:rPr>
            </w:pPr>
            <w:r w:rsidRPr="00ED2D26">
              <w:rPr>
                <w:b/>
                <w:sz w:val="20"/>
                <w:szCs w:val="20"/>
              </w:rPr>
              <w:t>Не имеет</w:t>
            </w:r>
          </w:p>
        </w:tc>
      </w:tr>
      <w:tr w:rsidR="00ED2D2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P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ED2D26" w:rsidRDefault="00ED2D26" w:rsidP="00ED2D26">
            <w:pPr>
              <w:rPr>
                <w:sz w:val="20"/>
                <w:szCs w:val="20"/>
              </w:rPr>
            </w:pPr>
          </w:p>
          <w:p w:rsidR="00ED2D26" w:rsidRPr="00ED2D26" w:rsidRDefault="00ED2D26" w:rsidP="00ED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(1/632доли)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39056439,0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F114A4" w:rsidRDefault="00ED2D26" w:rsidP="00ED2D26">
            <w:pPr>
              <w:jc w:val="center"/>
              <w:rPr>
                <w:b/>
                <w:sz w:val="20"/>
                <w:szCs w:val="20"/>
              </w:rPr>
            </w:pPr>
            <w:r w:rsidRPr="00F114A4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Default="00ED2D26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BA5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ED2D26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150,0 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ED2D26" w:rsidRPr="00BA561E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BA561E" w:rsidRDefault="00ED2D26" w:rsidP="00947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166663" w:rsidRDefault="00ED2D26" w:rsidP="00947DB5">
            <w:pPr>
              <w:rPr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ED2D26">
              <w:rPr>
                <w:b/>
                <w:sz w:val="20"/>
                <w:szCs w:val="20"/>
              </w:rPr>
              <w:t>Не имеет</w:t>
            </w: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2D2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Тюрина</w:t>
            </w:r>
          </w:p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</w:p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221199,42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ED2D26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26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68923,63</w:t>
            </w:r>
            <w:r w:rsidR="002A223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ED2D26" w:rsidRDefault="00ED2D26" w:rsidP="00ED2D26">
            <w:pPr>
              <w:rPr>
                <w:sz w:val="20"/>
                <w:szCs w:val="20"/>
              </w:rPr>
            </w:pPr>
          </w:p>
          <w:p w:rsidR="00ED2D26" w:rsidRDefault="00ED2D26" w:rsidP="00ED2D26">
            <w:pPr>
              <w:rPr>
                <w:sz w:val="20"/>
                <w:szCs w:val="20"/>
              </w:rPr>
            </w:pPr>
          </w:p>
          <w:p w:rsidR="00ED2D26" w:rsidRPr="00ED2D26" w:rsidRDefault="00ED2D26" w:rsidP="00ED2D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ВАЗ21214,2002г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26" w:rsidRPr="005E507F" w:rsidRDefault="00ED2D26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Сафонова</w:t>
            </w:r>
          </w:p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Ксения</w:t>
            </w:r>
          </w:p>
          <w:p w:rsidR="002A2235" w:rsidRDefault="002A2235" w:rsidP="00BA56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Геннаьевна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15166,13руб.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2A2235">
            <w:pPr>
              <w:rPr>
                <w:sz w:val="20"/>
                <w:szCs w:val="20"/>
              </w:rPr>
            </w:pPr>
          </w:p>
          <w:p w:rsidR="002A2235" w:rsidRPr="002A2235" w:rsidRDefault="002A2235" w:rsidP="002A2235">
            <w:pPr>
              <w:rPr>
                <w:sz w:val="20"/>
                <w:szCs w:val="20"/>
              </w:rPr>
            </w:pPr>
          </w:p>
          <w:p w:rsidR="002A2235" w:rsidRDefault="002A2235" w:rsidP="002A2235">
            <w:pPr>
              <w:rPr>
                <w:sz w:val="20"/>
                <w:szCs w:val="20"/>
              </w:rPr>
            </w:pPr>
          </w:p>
          <w:p w:rsidR="002A2235" w:rsidRPr="002A2235" w:rsidRDefault="002A2235" w:rsidP="002A223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250000,00руб.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Default="002A2235" w:rsidP="00947DB5">
            <w:pPr>
              <w:rPr>
                <w:sz w:val="20"/>
                <w:szCs w:val="20"/>
              </w:rPr>
            </w:pPr>
          </w:p>
          <w:p w:rsidR="002A2235" w:rsidRDefault="002A2235" w:rsidP="002A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КИА</w:t>
            </w:r>
            <w:r w:rsidRPr="002A22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FB</w:t>
            </w:r>
            <w:r w:rsidRPr="002A2235">
              <w:rPr>
                <w:b/>
                <w:sz w:val="20"/>
                <w:szCs w:val="20"/>
              </w:rPr>
              <w:t>22272</w:t>
            </w:r>
            <w:r>
              <w:rPr>
                <w:b/>
                <w:sz w:val="20"/>
                <w:szCs w:val="20"/>
              </w:rPr>
              <w:t>,</w:t>
            </w:r>
          </w:p>
          <w:p w:rsidR="002A2235" w:rsidRDefault="002A2235" w:rsidP="002A223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2014</w:t>
            </w:r>
            <w:r>
              <w:rPr>
                <w:b/>
                <w:sz w:val="20"/>
                <w:szCs w:val="20"/>
              </w:rPr>
              <w:t>г.</w:t>
            </w:r>
          </w:p>
          <w:p w:rsidR="002A2235" w:rsidRPr="002A2235" w:rsidRDefault="002A2235" w:rsidP="002A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УАЗ3303,2010г.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  <w:tr w:rsidR="002A2235" w:rsidRPr="00F114A4" w:rsidTr="008E6453">
        <w:trPr>
          <w:trHeight w:val="163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BA5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5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Жилой дом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(1/5доли)</w:t>
            </w: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Земельный участок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(1/5доли)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  <w:r w:rsidRPr="005E507F">
              <w:rPr>
                <w:b/>
                <w:sz w:val="20"/>
                <w:szCs w:val="20"/>
              </w:rPr>
              <w:t>кв</w:t>
            </w:r>
            <w:proofErr w:type="gramStart"/>
            <w:r w:rsidRPr="005E507F">
              <w:rPr>
                <w:b/>
                <w:sz w:val="20"/>
                <w:szCs w:val="20"/>
              </w:rPr>
              <w:t>.м</w:t>
            </w:r>
            <w:proofErr w:type="gramEnd"/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 xml:space="preserve"> </w:t>
            </w: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ind w:left="-76" w:right="-1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5E507F">
              <w:rPr>
                <w:b/>
                <w:sz w:val="20"/>
                <w:szCs w:val="20"/>
              </w:rPr>
              <w:t>00кв.м.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Российская Федерация</w:t>
            </w:r>
          </w:p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sz w:val="20"/>
                <w:szCs w:val="20"/>
              </w:rPr>
            </w:pPr>
          </w:p>
          <w:p w:rsidR="002A2235" w:rsidRDefault="002A2235" w:rsidP="00947DB5">
            <w:pPr>
              <w:rPr>
                <w:sz w:val="20"/>
                <w:szCs w:val="20"/>
              </w:rPr>
            </w:pPr>
          </w:p>
          <w:p w:rsidR="002A2235" w:rsidRPr="002A2235" w:rsidRDefault="002A2235" w:rsidP="00947DB5">
            <w:pPr>
              <w:rPr>
                <w:b/>
                <w:sz w:val="20"/>
                <w:szCs w:val="20"/>
              </w:rPr>
            </w:pPr>
            <w:r w:rsidRPr="002A2235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ind w:right="-168" w:hanging="108"/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5" w:rsidRPr="005E507F" w:rsidRDefault="002A2235" w:rsidP="00947DB5">
            <w:pPr>
              <w:jc w:val="center"/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</w:p>
          <w:p w:rsidR="002A2235" w:rsidRPr="005E507F" w:rsidRDefault="002A2235" w:rsidP="00947DB5">
            <w:pPr>
              <w:rPr>
                <w:b/>
                <w:sz w:val="20"/>
                <w:szCs w:val="20"/>
              </w:rPr>
            </w:pPr>
            <w:r w:rsidRPr="005E507F">
              <w:rPr>
                <w:b/>
                <w:sz w:val="20"/>
                <w:szCs w:val="20"/>
              </w:rPr>
              <w:t>Не имеет</w:t>
            </w:r>
          </w:p>
        </w:tc>
      </w:tr>
    </w:tbl>
    <w:p w:rsidR="00CC2C24" w:rsidRPr="00F114A4" w:rsidRDefault="00CC2C24" w:rsidP="00C44EA5">
      <w:pPr>
        <w:jc w:val="both"/>
        <w:rPr>
          <w:b/>
          <w:sz w:val="20"/>
          <w:szCs w:val="20"/>
        </w:rPr>
      </w:pPr>
    </w:p>
    <w:sectPr w:rsidR="00CC2C24" w:rsidRPr="00F114A4" w:rsidSect="00F114A4">
      <w:pgSz w:w="16838" w:h="11906" w:orient="landscape"/>
      <w:pgMar w:top="709" w:right="152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0E19F7"/>
    <w:rsid w:val="001123BB"/>
    <w:rsid w:val="00166663"/>
    <w:rsid w:val="001B0068"/>
    <w:rsid w:val="001B0AD7"/>
    <w:rsid w:val="001C0EDA"/>
    <w:rsid w:val="001C4A18"/>
    <w:rsid w:val="001F5F98"/>
    <w:rsid w:val="002232F6"/>
    <w:rsid w:val="002406A9"/>
    <w:rsid w:val="002431F8"/>
    <w:rsid w:val="00246504"/>
    <w:rsid w:val="002750D6"/>
    <w:rsid w:val="00280918"/>
    <w:rsid w:val="002A2235"/>
    <w:rsid w:val="002A5AEE"/>
    <w:rsid w:val="002B3282"/>
    <w:rsid w:val="002C0C2C"/>
    <w:rsid w:val="002D34C7"/>
    <w:rsid w:val="002F6C52"/>
    <w:rsid w:val="00302B39"/>
    <w:rsid w:val="00304E88"/>
    <w:rsid w:val="0031782B"/>
    <w:rsid w:val="00384F9C"/>
    <w:rsid w:val="00396CD8"/>
    <w:rsid w:val="003A6A2C"/>
    <w:rsid w:val="003A7CA0"/>
    <w:rsid w:val="004644B3"/>
    <w:rsid w:val="004877D5"/>
    <w:rsid w:val="005B155B"/>
    <w:rsid w:val="005D041C"/>
    <w:rsid w:val="005E507F"/>
    <w:rsid w:val="00600847"/>
    <w:rsid w:val="00641D06"/>
    <w:rsid w:val="00666C95"/>
    <w:rsid w:val="006B41E5"/>
    <w:rsid w:val="006D2FD5"/>
    <w:rsid w:val="006F2924"/>
    <w:rsid w:val="006F57E8"/>
    <w:rsid w:val="006F5853"/>
    <w:rsid w:val="00755DAB"/>
    <w:rsid w:val="0079035D"/>
    <w:rsid w:val="00792529"/>
    <w:rsid w:val="007C404E"/>
    <w:rsid w:val="0082459A"/>
    <w:rsid w:val="0082523D"/>
    <w:rsid w:val="00875EE2"/>
    <w:rsid w:val="008935F6"/>
    <w:rsid w:val="00897D62"/>
    <w:rsid w:val="008D2A75"/>
    <w:rsid w:val="008E6453"/>
    <w:rsid w:val="008F4367"/>
    <w:rsid w:val="009712AC"/>
    <w:rsid w:val="009B3D40"/>
    <w:rsid w:val="009E1AF9"/>
    <w:rsid w:val="009F3392"/>
    <w:rsid w:val="00A226CD"/>
    <w:rsid w:val="00A44231"/>
    <w:rsid w:val="00A5429A"/>
    <w:rsid w:val="00A83873"/>
    <w:rsid w:val="00AB3457"/>
    <w:rsid w:val="00AD4EC5"/>
    <w:rsid w:val="00B038C7"/>
    <w:rsid w:val="00B148AA"/>
    <w:rsid w:val="00B15C42"/>
    <w:rsid w:val="00B24E89"/>
    <w:rsid w:val="00BA561E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D27541"/>
    <w:rsid w:val="00D42757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30D2"/>
    <w:rsid w:val="00E46B5D"/>
    <w:rsid w:val="00E537CD"/>
    <w:rsid w:val="00EC72B0"/>
    <w:rsid w:val="00ED2D26"/>
    <w:rsid w:val="00ED35BC"/>
    <w:rsid w:val="00F0140B"/>
    <w:rsid w:val="00F04F52"/>
    <w:rsid w:val="00F114A4"/>
    <w:rsid w:val="00F2618C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2301-3234-4412-9101-7061A3A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4</cp:revision>
  <cp:lastPrinted>2012-05-11T06:01:00Z</cp:lastPrinted>
  <dcterms:created xsi:type="dcterms:W3CDTF">2018-05-24T14:25:00Z</dcterms:created>
  <dcterms:modified xsi:type="dcterms:W3CDTF">2018-05-29T13:35:00Z</dcterms:modified>
</cp:coreProperties>
</file>