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Pr="005D041C" w:rsidRDefault="00C44EA5" w:rsidP="00F114A4">
      <w:pPr>
        <w:ind w:firstLine="142"/>
        <w:rPr>
          <w:sz w:val="22"/>
          <w:szCs w:val="22"/>
        </w:rPr>
      </w:pPr>
      <w:r w:rsidRPr="005D041C">
        <w:rPr>
          <w:sz w:val="22"/>
          <w:szCs w:val="22"/>
        </w:rPr>
        <w:t xml:space="preserve">                                                                                                     </w:t>
      </w:r>
      <w:r w:rsidR="005D041C">
        <w:rPr>
          <w:sz w:val="22"/>
          <w:szCs w:val="22"/>
        </w:rPr>
        <w:t xml:space="preserve">         </w:t>
      </w:r>
      <w:r w:rsidRPr="005D041C">
        <w:rPr>
          <w:sz w:val="22"/>
          <w:szCs w:val="22"/>
        </w:rPr>
        <w:t xml:space="preserve"> </w:t>
      </w:r>
      <w:r w:rsidRPr="005D041C">
        <w:rPr>
          <w:b/>
          <w:sz w:val="28"/>
          <w:szCs w:val="28"/>
        </w:rPr>
        <w:t>СВЕДЕНИЯ</w:t>
      </w:r>
    </w:p>
    <w:p w:rsidR="00C44EA5" w:rsidRPr="005D041C" w:rsidRDefault="00C44EA5" w:rsidP="001C4A18">
      <w:pPr>
        <w:jc w:val="center"/>
        <w:rPr>
          <w:b/>
          <w:sz w:val="28"/>
          <w:szCs w:val="28"/>
        </w:rPr>
      </w:pPr>
      <w:r w:rsidRPr="005D041C"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 w:rsidR="00B24E89">
        <w:rPr>
          <w:b/>
          <w:sz w:val="28"/>
          <w:szCs w:val="28"/>
        </w:rPr>
        <w:t>в Совете народных депутатов</w:t>
      </w:r>
      <w:r w:rsidRPr="005D041C">
        <w:rPr>
          <w:b/>
          <w:sz w:val="28"/>
          <w:szCs w:val="28"/>
        </w:rPr>
        <w:t xml:space="preserve"> </w:t>
      </w:r>
      <w:r w:rsidR="009F3392" w:rsidRPr="005D041C">
        <w:rPr>
          <w:b/>
          <w:sz w:val="28"/>
          <w:szCs w:val="28"/>
        </w:rPr>
        <w:t xml:space="preserve">Листопадовского сельского поселения </w:t>
      </w:r>
      <w:r w:rsidR="005D041C">
        <w:rPr>
          <w:b/>
          <w:sz w:val="28"/>
          <w:szCs w:val="28"/>
        </w:rPr>
        <w:t xml:space="preserve">Грибановского муниципального </w:t>
      </w:r>
      <w:r w:rsidRPr="005D041C">
        <w:rPr>
          <w:b/>
          <w:sz w:val="28"/>
          <w:szCs w:val="28"/>
        </w:rPr>
        <w:t>района и членах их семей</w:t>
      </w:r>
      <w:r w:rsidR="00EC72B0">
        <w:rPr>
          <w:b/>
          <w:sz w:val="28"/>
          <w:szCs w:val="28"/>
        </w:rPr>
        <w:t xml:space="preserve"> </w:t>
      </w:r>
      <w:r w:rsidRPr="005D041C">
        <w:rPr>
          <w:b/>
          <w:sz w:val="28"/>
          <w:szCs w:val="28"/>
        </w:rPr>
        <w:t>за период с 1 янв</w:t>
      </w:r>
      <w:r w:rsidR="00E02E7E" w:rsidRPr="005D041C">
        <w:rPr>
          <w:b/>
          <w:sz w:val="28"/>
          <w:szCs w:val="28"/>
        </w:rPr>
        <w:t>аря 201</w:t>
      </w:r>
      <w:r w:rsidR="00A235ED">
        <w:rPr>
          <w:b/>
          <w:sz w:val="28"/>
          <w:szCs w:val="28"/>
        </w:rPr>
        <w:t>8</w:t>
      </w:r>
      <w:r w:rsidR="00E02E7E" w:rsidRPr="005D041C">
        <w:rPr>
          <w:b/>
          <w:sz w:val="28"/>
          <w:szCs w:val="28"/>
        </w:rPr>
        <w:t xml:space="preserve"> года по 31 декабря 201</w:t>
      </w:r>
      <w:r w:rsidR="00A235ED">
        <w:rPr>
          <w:b/>
          <w:sz w:val="28"/>
          <w:szCs w:val="28"/>
        </w:rPr>
        <w:t>8</w:t>
      </w:r>
      <w:r w:rsidRPr="005D041C">
        <w:rPr>
          <w:b/>
          <w:sz w:val="28"/>
          <w:szCs w:val="28"/>
        </w:rPr>
        <w:t>года</w:t>
      </w:r>
    </w:p>
    <w:p w:rsidR="00C44EA5" w:rsidRPr="00F114A4" w:rsidRDefault="00C44EA5" w:rsidP="001C4A18">
      <w:pPr>
        <w:jc w:val="center"/>
        <w:rPr>
          <w:b/>
          <w:sz w:val="20"/>
          <w:szCs w:val="20"/>
        </w:rPr>
      </w:pPr>
    </w:p>
    <w:tbl>
      <w:tblPr>
        <w:tblW w:w="16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1551"/>
        <w:gridCol w:w="1555"/>
        <w:gridCol w:w="1498"/>
        <w:gridCol w:w="1341"/>
        <w:gridCol w:w="1346"/>
        <w:gridCol w:w="1134"/>
        <w:gridCol w:w="1559"/>
        <w:gridCol w:w="1418"/>
        <w:gridCol w:w="1559"/>
        <w:gridCol w:w="1559"/>
      </w:tblGrid>
      <w:tr w:rsidR="00F114A4" w:rsidRPr="00F114A4" w:rsidTr="008E6453">
        <w:trPr>
          <w:trHeight w:val="1178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1C4A18">
            <w:pPr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Фамилия, имя, отчество лица, замещающего</w:t>
            </w:r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(претендующего</w:t>
            </w:r>
            <w:proofErr w:type="gramStart"/>
            <w:r w:rsidRPr="00F114A4">
              <w:rPr>
                <w:sz w:val="20"/>
                <w:szCs w:val="20"/>
              </w:rPr>
              <w:t xml:space="preserve"> )</w:t>
            </w:r>
            <w:proofErr w:type="gramEnd"/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F114A4">
              <w:rPr>
                <w:sz w:val="20"/>
                <w:szCs w:val="20"/>
              </w:rPr>
              <w:t>соответствую-щую</w:t>
            </w:r>
            <w:proofErr w:type="spellEnd"/>
            <w:proofErr w:type="gramEnd"/>
            <w:r w:rsidRPr="00F114A4">
              <w:rPr>
                <w:sz w:val="20"/>
                <w:szCs w:val="20"/>
              </w:rPr>
              <w:t xml:space="preserve"> должность</w:t>
            </w:r>
          </w:p>
          <w:p w:rsidR="00F114A4" w:rsidRPr="00F114A4" w:rsidRDefault="00F114A4" w:rsidP="000C56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both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14A4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годовой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доход </w:t>
            </w:r>
            <w:proofErr w:type="gramStart"/>
            <w:r w:rsidRPr="00F114A4">
              <w:rPr>
                <w:sz w:val="20"/>
                <w:szCs w:val="20"/>
              </w:rPr>
              <w:t>за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отчетный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 (руб.)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F114A4">
              <w:rPr>
                <w:sz w:val="20"/>
                <w:szCs w:val="20"/>
              </w:rPr>
              <w:t>недвижимого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(вид </w:t>
            </w:r>
            <w:proofErr w:type="spellStart"/>
            <w:r w:rsidRPr="00F114A4">
              <w:rPr>
                <w:sz w:val="20"/>
                <w:szCs w:val="20"/>
              </w:rPr>
              <w:t>приобретённог</w:t>
            </w:r>
            <w:proofErr w:type="spellEnd"/>
            <w:r w:rsidRPr="00F114A4">
              <w:rPr>
                <w:sz w:val="20"/>
                <w:szCs w:val="20"/>
              </w:rPr>
              <w:t xml:space="preserve"> </w:t>
            </w:r>
            <w:proofErr w:type="gramStart"/>
            <w:r w:rsidRPr="00F114A4">
              <w:rPr>
                <w:sz w:val="20"/>
                <w:szCs w:val="20"/>
              </w:rPr>
              <w:t>о</w:t>
            </w:r>
            <w:proofErr w:type="gramEnd"/>
            <w:r w:rsidRPr="00F114A4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gramStart"/>
            <w:r w:rsidRPr="00F114A4">
              <w:rPr>
                <w:sz w:val="20"/>
                <w:szCs w:val="20"/>
              </w:rPr>
              <w:t>(без указания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Транспортные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средства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недвижимости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</w:tr>
      <w:tr w:rsidR="00F114A4" w:rsidRPr="00F114A4" w:rsidTr="008E6453">
        <w:trPr>
          <w:trHeight w:val="240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Шаталов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Алексей 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B24E8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ПредседательСовета</w:t>
            </w:r>
            <w:proofErr w:type="spellEnd"/>
            <w:r>
              <w:rPr>
                <w:b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034E56" w:rsidP="00BD0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582058,82</w:t>
            </w:r>
            <w:r w:rsidR="00F114A4" w:rsidRPr="00F114A4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7C404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B155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 w:hanging="108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 3397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EC72B0">
            <w:pPr>
              <w:rPr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034E56" w:rsidP="00666C95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143031,73</w:t>
            </w:r>
            <w:r w:rsidR="00F114A4" w:rsidRPr="00F114A4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55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97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85" w:right="-197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97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75" w:right="-168" w:hanging="75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B038C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Default="00875EE2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034E56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Default="00034E56" w:rsidP="009F3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Тетюхин</w:t>
            </w:r>
            <w:proofErr w:type="spellEnd"/>
          </w:p>
          <w:p w:rsidR="00034E56" w:rsidRPr="00F114A4" w:rsidRDefault="00034E56" w:rsidP="009F3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Вячеслав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Pr="00F114A4" w:rsidRDefault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Pr="00F114A4" w:rsidRDefault="00034E56" w:rsidP="005D04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117485,18</w:t>
            </w:r>
            <w:r w:rsidRPr="00F114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14A4">
              <w:rPr>
                <w:b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034E56" w:rsidRDefault="00034E56" w:rsidP="00B038C7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B038C7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37</w:t>
            </w:r>
            <w:r w:rsidRPr="00F114A4">
              <w:rPr>
                <w:b/>
                <w:sz w:val="20"/>
                <w:szCs w:val="20"/>
              </w:rPr>
              <w:t>,0 кв.м.</w:t>
            </w:r>
          </w:p>
          <w:p w:rsidR="00034E56" w:rsidRPr="00F114A4" w:rsidRDefault="00034E56" w:rsidP="00034E56">
            <w:pPr>
              <w:ind w:right="-168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ind w:right="-168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ind w:right="-168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ind w:right="-168" w:hanging="108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4100</w:t>
            </w:r>
            <w:r w:rsidRPr="00F114A4">
              <w:rPr>
                <w:b/>
                <w:sz w:val="20"/>
                <w:szCs w:val="20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034E56" w:rsidRPr="00F114A4" w:rsidRDefault="00034E56" w:rsidP="00034E56">
            <w:pPr>
              <w:rPr>
                <w:sz w:val="20"/>
                <w:szCs w:val="20"/>
              </w:rPr>
            </w:pPr>
          </w:p>
          <w:p w:rsidR="00034E56" w:rsidRPr="00F114A4" w:rsidRDefault="00034E56" w:rsidP="00034E56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sz w:val="20"/>
                <w:szCs w:val="20"/>
              </w:rPr>
            </w:pPr>
          </w:p>
          <w:p w:rsidR="00034E56" w:rsidRDefault="00034E56" w:rsidP="00034E56">
            <w:pPr>
              <w:rPr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Default="002431F8" w:rsidP="009F339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Гукася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proofErr w:type="gramEnd"/>
          </w:p>
          <w:p w:rsidR="002431F8" w:rsidRDefault="002431F8" w:rsidP="009F3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Самвел</w:t>
            </w:r>
            <w:proofErr w:type="spellEnd"/>
          </w:p>
          <w:p w:rsidR="002431F8" w:rsidRPr="00F114A4" w:rsidRDefault="002431F8" w:rsidP="009F3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Казарович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24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24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240000,00</w:t>
            </w:r>
            <w:r w:rsidR="00F114A4" w:rsidRPr="00F114A4">
              <w:rPr>
                <w:b/>
                <w:sz w:val="20"/>
                <w:szCs w:val="20"/>
              </w:rPr>
              <w:t>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431F8" w:rsidRPr="00F114A4" w:rsidRDefault="002431F8" w:rsidP="002431F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2431F8" w:rsidRPr="00F114A4" w:rsidRDefault="002431F8" w:rsidP="00243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(1/2 доли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2431F8" w:rsidRPr="00F114A4" w:rsidRDefault="002431F8" w:rsidP="002431F8">
            <w:pPr>
              <w:rPr>
                <w:sz w:val="20"/>
                <w:szCs w:val="20"/>
              </w:rPr>
            </w:pPr>
          </w:p>
          <w:p w:rsidR="00F114A4" w:rsidRPr="00F114A4" w:rsidRDefault="002431F8" w:rsidP="002431F8">
            <w:pPr>
              <w:ind w:left="386" w:hanging="386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431F8" w:rsidP="00825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102,2кв.м.</w:t>
            </w: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F114A4" w:rsidRPr="00F114A4" w:rsidRDefault="002431F8" w:rsidP="00825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431F8" w:rsidRPr="00F114A4" w:rsidRDefault="002431F8" w:rsidP="002431F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2431F8" w:rsidRDefault="002431F8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431F8" w:rsidRPr="00F114A4" w:rsidRDefault="002431F8" w:rsidP="002431F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2431F8" w:rsidRDefault="00F114A4" w:rsidP="00243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431F8" w:rsidP="000C5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МТЗ-8</w:t>
            </w:r>
            <w:r w:rsidR="006F57E8">
              <w:rPr>
                <w:b/>
                <w:sz w:val="20"/>
                <w:szCs w:val="20"/>
              </w:rPr>
              <w:t>0, 1993г.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8" w:rsidRDefault="006F57E8" w:rsidP="001B0068">
            <w:pPr>
              <w:ind w:left="246" w:hanging="246"/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ind w:left="246" w:hanging="246"/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ind w:left="246" w:hanging="246"/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ind w:left="246" w:hanging="246"/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ind w:left="246" w:hanging="246"/>
              <w:rPr>
                <w:b/>
                <w:sz w:val="20"/>
                <w:szCs w:val="20"/>
              </w:rPr>
            </w:pPr>
          </w:p>
          <w:p w:rsidR="00F114A4" w:rsidRPr="00F114A4" w:rsidRDefault="006F57E8" w:rsidP="001B0068">
            <w:pPr>
              <w:ind w:left="246" w:hanging="24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8" w:rsidRDefault="006F57E8" w:rsidP="001B0068">
            <w:pPr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rPr>
                <w:b/>
                <w:sz w:val="20"/>
                <w:szCs w:val="20"/>
              </w:rPr>
            </w:pPr>
          </w:p>
          <w:p w:rsidR="00F114A4" w:rsidRPr="00F114A4" w:rsidRDefault="006F57E8" w:rsidP="001B0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8" w:rsidRDefault="006F57E8" w:rsidP="00B038C7">
            <w:pPr>
              <w:rPr>
                <w:b/>
                <w:sz w:val="20"/>
                <w:szCs w:val="20"/>
              </w:rPr>
            </w:pPr>
          </w:p>
          <w:p w:rsidR="006F57E8" w:rsidRDefault="006F57E8" w:rsidP="00B038C7">
            <w:pPr>
              <w:rPr>
                <w:b/>
                <w:sz w:val="20"/>
                <w:szCs w:val="20"/>
              </w:rPr>
            </w:pPr>
          </w:p>
          <w:p w:rsidR="006F57E8" w:rsidRDefault="006F57E8" w:rsidP="00B038C7">
            <w:pPr>
              <w:rPr>
                <w:b/>
                <w:sz w:val="20"/>
                <w:szCs w:val="20"/>
              </w:rPr>
            </w:pPr>
          </w:p>
          <w:p w:rsidR="006F57E8" w:rsidRDefault="006F57E8" w:rsidP="00B038C7">
            <w:pPr>
              <w:rPr>
                <w:b/>
                <w:sz w:val="20"/>
                <w:szCs w:val="20"/>
              </w:rPr>
            </w:pPr>
          </w:p>
          <w:p w:rsidR="006F57E8" w:rsidRDefault="006F57E8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6F57E8" w:rsidP="00B038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  <w:r w:rsidRPr="00F11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6F57E8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114A4">
              <w:rPr>
                <w:b/>
                <w:sz w:val="20"/>
                <w:szCs w:val="20"/>
              </w:rPr>
              <w:t xml:space="preserve"> </w:t>
            </w:r>
            <w:r w:rsidR="00F114A4"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83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Default="006F57E8" w:rsidP="009F3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Утешев</w:t>
            </w:r>
          </w:p>
          <w:p w:rsidR="006F57E8" w:rsidRPr="00F114A4" w:rsidRDefault="006F57E8" w:rsidP="009F3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6F57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2" w:rsidRDefault="002F6C52" w:rsidP="00EC72B0">
            <w:pPr>
              <w:ind w:right="-68"/>
              <w:rPr>
                <w:b/>
                <w:sz w:val="20"/>
                <w:szCs w:val="20"/>
              </w:rPr>
            </w:pPr>
          </w:p>
          <w:p w:rsidR="00F114A4" w:rsidRPr="00F114A4" w:rsidRDefault="00034E56" w:rsidP="00EC72B0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63826,00</w:t>
            </w:r>
            <w:r w:rsidR="006F57E8">
              <w:rPr>
                <w:b/>
                <w:sz w:val="20"/>
                <w:szCs w:val="20"/>
              </w:rPr>
              <w:t>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6F57E8" w:rsidRPr="00F114A4" w:rsidRDefault="006F57E8" w:rsidP="006F57E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6F57E8" w:rsidRPr="00F114A4" w:rsidRDefault="006F57E8" w:rsidP="006F57E8">
            <w:pPr>
              <w:rPr>
                <w:sz w:val="20"/>
                <w:szCs w:val="20"/>
              </w:rPr>
            </w:pPr>
          </w:p>
          <w:p w:rsidR="006F57E8" w:rsidRPr="00F114A4" w:rsidRDefault="006F57E8" w:rsidP="006F57E8">
            <w:pPr>
              <w:rPr>
                <w:sz w:val="20"/>
                <w:szCs w:val="20"/>
              </w:rPr>
            </w:pPr>
          </w:p>
          <w:p w:rsidR="00F114A4" w:rsidRPr="00F114A4" w:rsidRDefault="006F57E8" w:rsidP="006F57E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6F57E8" w:rsidP="00246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2F6C52" w:rsidRDefault="00F114A4" w:rsidP="00B038C7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F114A4" w:rsidRDefault="00F114A4" w:rsidP="00B038C7">
            <w:pPr>
              <w:ind w:left="-76" w:right="-164"/>
              <w:rPr>
                <w:b/>
                <w:sz w:val="20"/>
                <w:szCs w:val="20"/>
              </w:rPr>
            </w:pPr>
          </w:p>
          <w:p w:rsidR="006F57E8" w:rsidRPr="00F114A4" w:rsidRDefault="006F57E8" w:rsidP="00B038C7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6F57E8" w:rsidRPr="00F114A4" w:rsidRDefault="006F57E8" w:rsidP="006F57E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6F57E8" w:rsidRDefault="006F57E8" w:rsidP="006F57E8">
            <w:pPr>
              <w:jc w:val="center"/>
              <w:rPr>
                <w:b/>
                <w:sz w:val="20"/>
                <w:szCs w:val="20"/>
              </w:rPr>
            </w:pPr>
          </w:p>
          <w:p w:rsidR="006F57E8" w:rsidRPr="00F114A4" w:rsidRDefault="006F57E8" w:rsidP="006F57E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246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6F57E8" w:rsidRDefault="006F57E8" w:rsidP="000C56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Шевроле</w:t>
            </w:r>
            <w:proofErr w:type="spellEnd"/>
            <w:r>
              <w:rPr>
                <w:b/>
                <w:sz w:val="20"/>
                <w:szCs w:val="20"/>
              </w:rPr>
              <w:t xml:space="preserve"> 212300-55,2011г.</w:t>
            </w:r>
          </w:p>
          <w:p w:rsidR="006F57E8" w:rsidRDefault="006F57E8" w:rsidP="006F57E8">
            <w:pPr>
              <w:rPr>
                <w:sz w:val="20"/>
                <w:szCs w:val="20"/>
              </w:rPr>
            </w:pPr>
          </w:p>
          <w:p w:rsidR="006F57E8" w:rsidRPr="00034E56" w:rsidRDefault="006F57E8" w:rsidP="006F57E8">
            <w:pPr>
              <w:rPr>
                <w:b/>
                <w:sz w:val="20"/>
                <w:szCs w:val="20"/>
              </w:rPr>
            </w:pPr>
            <w:r w:rsidRPr="00034E56">
              <w:rPr>
                <w:b/>
                <w:sz w:val="20"/>
                <w:szCs w:val="20"/>
              </w:rPr>
              <w:t xml:space="preserve">Фольксваген </w:t>
            </w:r>
            <w:r w:rsidRPr="00034E56">
              <w:rPr>
                <w:b/>
                <w:sz w:val="20"/>
                <w:szCs w:val="20"/>
                <w:lang w:val="en-US"/>
              </w:rPr>
              <w:t>PASSAT</w:t>
            </w:r>
          </w:p>
          <w:p w:rsidR="00F114A4" w:rsidRPr="00034E56" w:rsidRDefault="006F57E8" w:rsidP="006F57E8">
            <w:pPr>
              <w:rPr>
                <w:b/>
                <w:sz w:val="20"/>
                <w:szCs w:val="20"/>
              </w:rPr>
            </w:pPr>
            <w:r w:rsidRPr="00034E56">
              <w:rPr>
                <w:b/>
                <w:sz w:val="20"/>
                <w:szCs w:val="20"/>
              </w:rPr>
              <w:t>4507 2014г.</w:t>
            </w:r>
          </w:p>
          <w:p w:rsidR="00875EE2" w:rsidRPr="00034E56" w:rsidRDefault="00875EE2" w:rsidP="006F57E8">
            <w:pPr>
              <w:rPr>
                <w:b/>
                <w:sz w:val="20"/>
                <w:szCs w:val="20"/>
              </w:rPr>
            </w:pPr>
            <w:r w:rsidRPr="00034E56">
              <w:rPr>
                <w:b/>
                <w:sz w:val="20"/>
                <w:szCs w:val="20"/>
              </w:rPr>
              <w:t>прицеп МЗСА 817701,</w:t>
            </w:r>
          </w:p>
          <w:p w:rsidR="00875EE2" w:rsidRPr="006F57E8" w:rsidRDefault="00875EE2" w:rsidP="006F57E8">
            <w:pPr>
              <w:rPr>
                <w:sz w:val="20"/>
                <w:szCs w:val="20"/>
              </w:rPr>
            </w:pPr>
            <w:r w:rsidRPr="00034E56">
              <w:rPr>
                <w:b/>
                <w:sz w:val="20"/>
                <w:szCs w:val="20"/>
              </w:rPr>
              <w:t>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6F57E8" w:rsidP="00B038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6F57E8" w:rsidP="00B038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6F57E8" w:rsidP="00B038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6F57E8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6F57E8">
            <w:pPr>
              <w:rPr>
                <w:sz w:val="20"/>
                <w:szCs w:val="20"/>
              </w:rPr>
            </w:pPr>
          </w:p>
        </w:tc>
      </w:tr>
      <w:tr w:rsidR="00034E56" w:rsidRPr="00F114A4" w:rsidTr="008E6453">
        <w:trPr>
          <w:trHeight w:val="183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Default="00034E56" w:rsidP="009F3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Default="00034E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Default="00034E56" w:rsidP="00EC72B0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63286,00руб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BA561E">
            <w:pPr>
              <w:rPr>
                <w:b/>
                <w:sz w:val="20"/>
                <w:szCs w:val="20"/>
              </w:rPr>
            </w:pPr>
          </w:p>
          <w:p w:rsidR="00034E56" w:rsidRDefault="00034E56" w:rsidP="00BA561E">
            <w:pPr>
              <w:rPr>
                <w:b/>
                <w:sz w:val="20"/>
                <w:szCs w:val="20"/>
              </w:rPr>
            </w:pPr>
          </w:p>
          <w:p w:rsidR="00034E56" w:rsidRDefault="00034E56" w:rsidP="00BA561E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</w:t>
            </w:r>
            <w:r>
              <w:rPr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034E56" w:rsidRPr="00F114A4" w:rsidRDefault="00034E56" w:rsidP="00034E56">
            <w:pPr>
              <w:rPr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034E56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034E56" w:rsidRDefault="00034E56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034E56" w:rsidRDefault="00034E56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034E56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rPr>
                <w:sz w:val="20"/>
                <w:szCs w:val="20"/>
              </w:rPr>
            </w:pPr>
          </w:p>
          <w:p w:rsidR="00034E56" w:rsidRDefault="00034E56" w:rsidP="00BA561E">
            <w:pPr>
              <w:rPr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034E56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Pr="00F114A4" w:rsidRDefault="00034E56" w:rsidP="009F3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Pr="00F114A4" w:rsidRDefault="00034E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Pr="00F114A4" w:rsidRDefault="00034E56" w:rsidP="0031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034E56" w:rsidRDefault="00034E56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034E56" w:rsidRDefault="00034E56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31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2A5AEE">
            <w:pPr>
              <w:rPr>
                <w:b/>
                <w:sz w:val="20"/>
                <w:szCs w:val="20"/>
              </w:rPr>
            </w:pPr>
          </w:p>
          <w:p w:rsidR="00034E56" w:rsidRDefault="00034E56" w:rsidP="0031782B">
            <w:pPr>
              <w:rPr>
                <w:b/>
                <w:sz w:val="20"/>
                <w:szCs w:val="20"/>
              </w:rPr>
            </w:pPr>
          </w:p>
          <w:p w:rsidR="00034E56" w:rsidRDefault="00034E56" w:rsidP="0031782B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3178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2F6C52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</w:t>
            </w:r>
            <w:r>
              <w:rPr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C5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034E56" w:rsidRPr="00F114A4" w:rsidRDefault="00034E56" w:rsidP="00034E56">
            <w:pPr>
              <w:rPr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034E56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034E56" w:rsidRDefault="00034E56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034E56" w:rsidRDefault="00034E56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034E56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Default="00034E56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F114A4">
            <w:pPr>
              <w:rPr>
                <w:sz w:val="20"/>
                <w:szCs w:val="20"/>
              </w:rPr>
            </w:pPr>
          </w:p>
          <w:p w:rsidR="00034E56" w:rsidRDefault="00034E56" w:rsidP="00F114A4">
            <w:pPr>
              <w:rPr>
                <w:sz w:val="20"/>
                <w:szCs w:val="20"/>
              </w:rPr>
            </w:pPr>
          </w:p>
          <w:p w:rsidR="00034E56" w:rsidRPr="00F114A4" w:rsidRDefault="00034E56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034E56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Pr="00F114A4" w:rsidRDefault="00034E56" w:rsidP="006D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Pr="00F114A4" w:rsidRDefault="00034E56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56" w:rsidRPr="00F114A4" w:rsidRDefault="00034E56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BA561E">
            <w:pPr>
              <w:rPr>
                <w:b/>
                <w:sz w:val="20"/>
                <w:szCs w:val="20"/>
              </w:rPr>
            </w:pPr>
          </w:p>
          <w:p w:rsidR="00034E56" w:rsidRDefault="00034E56" w:rsidP="00BA561E">
            <w:pPr>
              <w:rPr>
                <w:b/>
                <w:sz w:val="20"/>
                <w:szCs w:val="20"/>
              </w:rPr>
            </w:pPr>
          </w:p>
          <w:p w:rsidR="00034E56" w:rsidRDefault="00034E56" w:rsidP="00BA561E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</w:t>
            </w:r>
            <w:r>
              <w:rPr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034E56" w:rsidRPr="00F114A4" w:rsidRDefault="00034E56" w:rsidP="00034E56">
            <w:pPr>
              <w:rPr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034E56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034E56" w:rsidRDefault="00034E56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034E56" w:rsidRDefault="00034E56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034E56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034E56" w:rsidRPr="00F114A4" w:rsidRDefault="00034E56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6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Pr="00F114A4" w:rsidRDefault="00034E56" w:rsidP="00BA561E">
            <w:pPr>
              <w:rPr>
                <w:sz w:val="20"/>
                <w:szCs w:val="20"/>
              </w:rPr>
            </w:pPr>
          </w:p>
          <w:p w:rsidR="00034E56" w:rsidRDefault="00034E56" w:rsidP="00BA561E">
            <w:pPr>
              <w:rPr>
                <w:sz w:val="20"/>
                <w:szCs w:val="20"/>
              </w:rPr>
            </w:pPr>
          </w:p>
          <w:p w:rsidR="00034E56" w:rsidRPr="00F114A4" w:rsidRDefault="00034E56" w:rsidP="00BA561E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Default="00875EE2" w:rsidP="00BA56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Сухочева</w:t>
            </w:r>
            <w:proofErr w:type="spellEnd"/>
          </w:p>
          <w:p w:rsidR="00875EE2" w:rsidRPr="00F114A4" w:rsidRDefault="00875EE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875EE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034E56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317288,16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875EE2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875EE2" w:rsidRPr="00F114A4" w:rsidRDefault="00304E88" w:rsidP="00875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875EE2" w:rsidRPr="00F114A4" w:rsidRDefault="00875EE2" w:rsidP="00875EE2">
            <w:pPr>
              <w:rPr>
                <w:sz w:val="20"/>
                <w:szCs w:val="20"/>
              </w:rPr>
            </w:pPr>
          </w:p>
          <w:p w:rsidR="00875EE2" w:rsidRPr="00F114A4" w:rsidRDefault="00875EE2" w:rsidP="00875EE2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F114A4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rPr>
                <w:b/>
                <w:sz w:val="20"/>
                <w:szCs w:val="20"/>
              </w:rPr>
            </w:pPr>
          </w:p>
          <w:p w:rsidR="00875EE2" w:rsidRPr="00F114A4" w:rsidRDefault="00875EE2" w:rsidP="00875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875EE2" w:rsidRDefault="00875EE2" w:rsidP="00875EE2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875EE2" w:rsidRDefault="00875EE2" w:rsidP="00875EE2">
            <w:pPr>
              <w:ind w:left="-76" w:right="-164"/>
              <w:rPr>
                <w:b/>
                <w:sz w:val="20"/>
                <w:szCs w:val="20"/>
              </w:rPr>
            </w:pPr>
          </w:p>
          <w:p w:rsidR="00F114A4" w:rsidRPr="00F114A4" w:rsidRDefault="00875EE2" w:rsidP="00875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304E88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304E88" w:rsidRDefault="00034E56" w:rsidP="0031782B">
            <w:pPr>
              <w:rPr>
                <w:b/>
                <w:sz w:val="20"/>
                <w:szCs w:val="20"/>
              </w:rPr>
            </w:pPr>
            <w:proofErr w:type="gramStart"/>
            <w:r w:rsidRPr="00F114A4">
              <w:rPr>
                <w:b/>
                <w:sz w:val="20"/>
                <w:szCs w:val="20"/>
              </w:rPr>
              <w:t>Не имеет</w:t>
            </w:r>
            <w:r w:rsidR="00304E88" w:rsidRPr="00304E88">
              <w:rPr>
                <w:b/>
                <w:sz w:val="20"/>
                <w:szCs w:val="20"/>
              </w:rPr>
              <w:t>)</w:t>
            </w:r>
            <w:proofErr w:type="gramEnd"/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034E56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034E56" w:rsidRDefault="00034E56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034E56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304E88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304E88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(1/444 доли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304E88" w:rsidRDefault="00304E88" w:rsidP="00304E88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Квартира(1/2доли)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  <w:p w:rsidR="00304E88" w:rsidRPr="00304E88" w:rsidRDefault="00304E88" w:rsidP="00304E88">
            <w:pPr>
              <w:rPr>
                <w:sz w:val="20"/>
                <w:szCs w:val="20"/>
              </w:rPr>
            </w:pPr>
          </w:p>
          <w:p w:rsidR="00304E88" w:rsidRPr="00304E88" w:rsidRDefault="00304E88" w:rsidP="00304E88">
            <w:pPr>
              <w:rPr>
                <w:sz w:val="20"/>
                <w:szCs w:val="20"/>
              </w:rPr>
            </w:pPr>
          </w:p>
          <w:p w:rsidR="00304E88" w:rsidRDefault="00304E88" w:rsidP="00304E88">
            <w:pPr>
              <w:rPr>
                <w:sz w:val="20"/>
                <w:szCs w:val="20"/>
              </w:rPr>
            </w:pPr>
          </w:p>
          <w:p w:rsidR="00304E88" w:rsidRDefault="00304E88" w:rsidP="00304E88">
            <w:pPr>
              <w:rPr>
                <w:b/>
                <w:sz w:val="20"/>
                <w:szCs w:val="20"/>
              </w:rPr>
            </w:pPr>
            <w:r w:rsidRPr="00304E88">
              <w:rPr>
                <w:b/>
                <w:sz w:val="20"/>
                <w:szCs w:val="20"/>
              </w:rPr>
              <w:t>156781890</w:t>
            </w:r>
          </w:p>
          <w:p w:rsidR="00304E88" w:rsidRPr="00304E88" w:rsidRDefault="00304E88" w:rsidP="00304E88">
            <w:pPr>
              <w:rPr>
                <w:sz w:val="20"/>
                <w:szCs w:val="20"/>
              </w:rPr>
            </w:pPr>
          </w:p>
          <w:p w:rsidR="00304E88" w:rsidRPr="00304E88" w:rsidRDefault="00304E88" w:rsidP="00304E88">
            <w:pPr>
              <w:rPr>
                <w:sz w:val="20"/>
                <w:szCs w:val="20"/>
              </w:rPr>
            </w:pPr>
          </w:p>
          <w:p w:rsidR="00304E88" w:rsidRDefault="00304E88" w:rsidP="00304E88">
            <w:pPr>
              <w:rPr>
                <w:sz w:val="20"/>
                <w:szCs w:val="20"/>
              </w:rPr>
            </w:pPr>
          </w:p>
          <w:p w:rsidR="00304E88" w:rsidRPr="00304E88" w:rsidRDefault="00304E88" w:rsidP="00304E88">
            <w:pPr>
              <w:rPr>
                <w:b/>
                <w:sz w:val="20"/>
                <w:szCs w:val="20"/>
              </w:rPr>
            </w:pPr>
            <w:r w:rsidRPr="00304E88"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304E88">
            <w:pPr>
              <w:rPr>
                <w:sz w:val="20"/>
                <w:szCs w:val="20"/>
              </w:rPr>
            </w:pPr>
          </w:p>
          <w:p w:rsidR="00304E88" w:rsidRPr="00F114A4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304E88">
            <w:pPr>
              <w:rPr>
                <w:sz w:val="20"/>
                <w:szCs w:val="20"/>
              </w:rPr>
            </w:pPr>
          </w:p>
          <w:p w:rsidR="00304E88" w:rsidRDefault="00304E88" w:rsidP="00304E88">
            <w:pPr>
              <w:rPr>
                <w:sz w:val="20"/>
                <w:szCs w:val="20"/>
              </w:rPr>
            </w:pPr>
          </w:p>
          <w:p w:rsidR="00304E88" w:rsidRPr="00F114A4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Pr="00304E88" w:rsidRDefault="00304E88" w:rsidP="00304E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КИА РИО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</w:tr>
      <w:tr w:rsidR="00304E88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304E88" w:rsidRP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04E88">
              <w:rPr>
                <w:b/>
                <w:sz w:val="20"/>
                <w:szCs w:val="20"/>
              </w:rPr>
              <w:t>(1/2доли)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  <w:p w:rsidR="00304E88" w:rsidRPr="00F114A4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304E88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Сухочев</w:t>
            </w:r>
            <w:proofErr w:type="spellEnd"/>
          </w:p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Владимир</w:t>
            </w:r>
          </w:p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(1/444 доли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Квартира(1/2доли)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  <w:p w:rsidR="00304E88" w:rsidRP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304E88" w:rsidRDefault="00304E88" w:rsidP="00BA561E">
            <w:pPr>
              <w:rPr>
                <w:sz w:val="20"/>
                <w:szCs w:val="20"/>
              </w:rPr>
            </w:pP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Default="00304E88" w:rsidP="00BA561E">
            <w:pPr>
              <w:rPr>
                <w:b/>
                <w:sz w:val="20"/>
                <w:szCs w:val="20"/>
              </w:rPr>
            </w:pPr>
            <w:r w:rsidRPr="00304E88">
              <w:rPr>
                <w:b/>
                <w:sz w:val="20"/>
                <w:szCs w:val="20"/>
              </w:rPr>
              <w:t>156781890</w:t>
            </w:r>
          </w:p>
          <w:p w:rsidR="00304E88" w:rsidRP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304E88" w:rsidRDefault="00304E88" w:rsidP="00BA561E">
            <w:pPr>
              <w:rPr>
                <w:sz w:val="20"/>
                <w:szCs w:val="20"/>
              </w:rPr>
            </w:pP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304E88" w:rsidRDefault="00304E88" w:rsidP="00BA561E">
            <w:pPr>
              <w:rPr>
                <w:b/>
                <w:sz w:val="20"/>
                <w:szCs w:val="20"/>
              </w:rPr>
            </w:pPr>
            <w:r w:rsidRPr="00304E88"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Pr="00304E88" w:rsidRDefault="00304E88" w:rsidP="00BA56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КИА РИО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</w:tr>
      <w:tr w:rsidR="005E507F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278275,54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E433C0" w:rsidRDefault="00E433C0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E433C0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E433C0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E433C0" w:rsidRDefault="00E433C0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E433C0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Не имеет 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5E507F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E433C0" w:rsidRDefault="00E433C0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E433C0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E433C0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E433C0" w:rsidRDefault="00E433C0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E433C0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Не имеет 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5E507F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Шаталова</w:t>
            </w:r>
          </w:p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Лидия</w:t>
            </w:r>
          </w:p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E433C0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358782,68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sz w:val="20"/>
                <w:szCs w:val="20"/>
              </w:rPr>
            </w:pPr>
          </w:p>
          <w:p w:rsidR="005E507F" w:rsidRDefault="005E507F" w:rsidP="005E507F">
            <w:pPr>
              <w:rPr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sz w:val="20"/>
                <w:szCs w:val="20"/>
              </w:rPr>
            </w:pPr>
          </w:p>
          <w:p w:rsidR="005E507F" w:rsidRDefault="005E507F" w:rsidP="005E507F">
            <w:pPr>
              <w:rPr>
                <w:sz w:val="20"/>
                <w:szCs w:val="20"/>
              </w:rPr>
            </w:pPr>
          </w:p>
          <w:p w:rsidR="005E507F" w:rsidRPr="005E507F" w:rsidRDefault="005E507F" w:rsidP="005E507F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sz w:val="20"/>
                <w:szCs w:val="20"/>
              </w:rPr>
            </w:pPr>
          </w:p>
          <w:p w:rsidR="005E507F" w:rsidRDefault="005E507F" w:rsidP="005E507F">
            <w:pPr>
              <w:rPr>
                <w:sz w:val="20"/>
                <w:szCs w:val="20"/>
              </w:rPr>
            </w:pPr>
          </w:p>
          <w:p w:rsidR="005E507F" w:rsidRPr="00E433C0" w:rsidRDefault="005E507F" w:rsidP="005E507F">
            <w:pPr>
              <w:rPr>
                <w:b/>
                <w:sz w:val="20"/>
                <w:szCs w:val="20"/>
              </w:rPr>
            </w:pPr>
            <w:r w:rsidRPr="00E433C0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5E507F">
            <w:pPr>
              <w:rPr>
                <w:sz w:val="20"/>
                <w:szCs w:val="20"/>
              </w:rPr>
            </w:pPr>
          </w:p>
          <w:p w:rsidR="005E507F" w:rsidRPr="005E507F" w:rsidRDefault="005E507F" w:rsidP="005E507F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5E507F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5E507F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Pr="005E507F" w:rsidRDefault="00E433C0" w:rsidP="00BA561E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60,0кв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5E507F" w:rsidRP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5E507F" w:rsidRP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1600кв.м.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proofErr w:type="spellStart"/>
            <w:r w:rsidRPr="005E507F">
              <w:rPr>
                <w:b/>
                <w:sz w:val="20"/>
                <w:szCs w:val="20"/>
              </w:rPr>
              <w:t>Рено</w:t>
            </w:r>
            <w:proofErr w:type="spellEnd"/>
            <w:r w:rsidRPr="005E5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507F">
              <w:rPr>
                <w:b/>
                <w:sz w:val="20"/>
                <w:szCs w:val="20"/>
              </w:rPr>
              <w:t>Сценник</w:t>
            </w:r>
            <w:proofErr w:type="spellEnd"/>
            <w:r w:rsidRPr="005E507F">
              <w:rPr>
                <w:b/>
                <w:sz w:val="20"/>
                <w:szCs w:val="20"/>
              </w:rPr>
              <w:t>,</w:t>
            </w: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2008г.</w:t>
            </w: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ЗИЛ-4514,</w:t>
            </w: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1994г.</w:t>
            </w: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Трактор МТЗ-82,</w:t>
            </w: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D85752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52" w:rsidRDefault="00D8575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Шаталов</w:t>
            </w:r>
          </w:p>
          <w:p w:rsidR="00D85752" w:rsidRDefault="00D8575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52" w:rsidRDefault="00D8575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52" w:rsidRDefault="00D8575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457071,75руб.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D85752" w:rsidRPr="005E507F" w:rsidRDefault="00D85752" w:rsidP="00BA561E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(доля)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5E507F" w:rsidRDefault="00D85752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D85752" w:rsidRPr="005E507F" w:rsidRDefault="00D85752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D85752" w:rsidRDefault="00D85752" w:rsidP="00BA561E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41000</w:t>
            </w:r>
            <w:r w:rsidRPr="005E507F">
              <w:rPr>
                <w:b/>
                <w:sz w:val="20"/>
                <w:szCs w:val="20"/>
              </w:rPr>
              <w:t>кв.м.</w:t>
            </w:r>
          </w:p>
          <w:p w:rsidR="00D85752" w:rsidRPr="00BA561E" w:rsidRDefault="00D85752" w:rsidP="00BA561E">
            <w:pPr>
              <w:rPr>
                <w:sz w:val="20"/>
                <w:szCs w:val="20"/>
              </w:rPr>
            </w:pPr>
          </w:p>
          <w:p w:rsidR="00D85752" w:rsidRPr="00BA561E" w:rsidRDefault="00D85752" w:rsidP="00BA561E">
            <w:pPr>
              <w:rPr>
                <w:sz w:val="20"/>
                <w:szCs w:val="20"/>
              </w:rPr>
            </w:pPr>
          </w:p>
          <w:p w:rsidR="00D85752" w:rsidRDefault="00D85752" w:rsidP="00BA561E">
            <w:pPr>
              <w:rPr>
                <w:sz w:val="20"/>
                <w:szCs w:val="20"/>
              </w:rPr>
            </w:pPr>
          </w:p>
          <w:p w:rsidR="00D85752" w:rsidRPr="00BA561E" w:rsidRDefault="00D85752" w:rsidP="00BA561E">
            <w:pPr>
              <w:rPr>
                <w:b/>
                <w:sz w:val="20"/>
                <w:szCs w:val="20"/>
              </w:rPr>
            </w:pPr>
            <w:r w:rsidRPr="00BA561E">
              <w:rPr>
                <w:b/>
                <w:sz w:val="20"/>
                <w:szCs w:val="20"/>
              </w:rPr>
              <w:t>122545850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Default="00D85752" w:rsidP="00BA561E">
            <w:pPr>
              <w:rPr>
                <w:sz w:val="20"/>
                <w:szCs w:val="20"/>
              </w:rPr>
            </w:pP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D85752" w:rsidRPr="00BA561E" w:rsidRDefault="00D85752" w:rsidP="00BA56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E433C0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E433C0" w:rsidRDefault="00D85752" w:rsidP="00BA561E">
            <w:pPr>
              <w:rPr>
                <w:b/>
                <w:sz w:val="20"/>
                <w:szCs w:val="20"/>
              </w:rPr>
            </w:pPr>
          </w:p>
          <w:p w:rsidR="00D85752" w:rsidRPr="00E433C0" w:rsidRDefault="00D85752" w:rsidP="00BA561E">
            <w:pPr>
              <w:rPr>
                <w:b/>
                <w:sz w:val="20"/>
                <w:szCs w:val="20"/>
              </w:rPr>
            </w:pPr>
            <w:r w:rsidRPr="00E433C0">
              <w:rPr>
                <w:b/>
                <w:sz w:val="20"/>
                <w:szCs w:val="20"/>
              </w:rPr>
              <w:t xml:space="preserve">ФОЛЬКСВАГЕН </w:t>
            </w:r>
            <w:proofErr w:type="spellStart"/>
            <w:r w:rsidRPr="00E433C0">
              <w:rPr>
                <w:b/>
                <w:sz w:val="20"/>
                <w:szCs w:val="20"/>
                <w:lang w:val="en-US"/>
              </w:rPr>
              <w:t>Tiguan</w:t>
            </w:r>
            <w:proofErr w:type="spellEnd"/>
            <w:r w:rsidRPr="00E433C0">
              <w:rPr>
                <w:b/>
                <w:sz w:val="20"/>
                <w:szCs w:val="20"/>
              </w:rPr>
              <w:t>,</w:t>
            </w:r>
          </w:p>
          <w:p w:rsidR="00D85752" w:rsidRPr="00E433C0" w:rsidRDefault="00D85752" w:rsidP="00BA561E">
            <w:pPr>
              <w:rPr>
                <w:b/>
                <w:sz w:val="20"/>
                <w:szCs w:val="20"/>
              </w:rPr>
            </w:pPr>
            <w:r w:rsidRPr="00E433C0">
              <w:rPr>
                <w:b/>
                <w:sz w:val="20"/>
                <w:szCs w:val="20"/>
              </w:rPr>
              <w:t>2014г.</w:t>
            </w:r>
          </w:p>
          <w:p w:rsidR="00D85752" w:rsidRPr="00E433C0" w:rsidRDefault="00D85752" w:rsidP="00BA561E">
            <w:pPr>
              <w:rPr>
                <w:b/>
                <w:sz w:val="20"/>
                <w:szCs w:val="20"/>
              </w:rPr>
            </w:pPr>
          </w:p>
          <w:p w:rsidR="00D85752" w:rsidRPr="00E433C0" w:rsidRDefault="00D85752" w:rsidP="00BA561E">
            <w:pPr>
              <w:rPr>
                <w:b/>
                <w:sz w:val="20"/>
                <w:szCs w:val="20"/>
              </w:rPr>
            </w:pPr>
            <w:r w:rsidRPr="00E433C0">
              <w:rPr>
                <w:b/>
                <w:sz w:val="20"/>
                <w:szCs w:val="20"/>
              </w:rPr>
              <w:t>тракторный прицеп 2ПТС-4</w:t>
            </w:r>
          </w:p>
          <w:p w:rsidR="00D85752" w:rsidRPr="00E433C0" w:rsidRDefault="00D85752" w:rsidP="00E433C0">
            <w:pPr>
              <w:rPr>
                <w:b/>
                <w:sz w:val="20"/>
                <w:szCs w:val="20"/>
              </w:rPr>
            </w:pPr>
            <w:r w:rsidRPr="00E433C0">
              <w:rPr>
                <w:b/>
                <w:sz w:val="20"/>
                <w:szCs w:val="20"/>
              </w:rPr>
              <w:t>Трактор МТЗ-80,</w:t>
            </w:r>
          </w:p>
          <w:p w:rsidR="00D85752" w:rsidRPr="00E433C0" w:rsidRDefault="00D85752" w:rsidP="00E433C0">
            <w:pPr>
              <w:rPr>
                <w:b/>
                <w:sz w:val="20"/>
                <w:szCs w:val="20"/>
              </w:rPr>
            </w:pPr>
            <w:r w:rsidRPr="00E433C0">
              <w:rPr>
                <w:b/>
                <w:sz w:val="20"/>
                <w:szCs w:val="20"/>
              </w:rPr>
              <w:t>1993г.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5E507F" w:rsidRDefault="00D85752" w:rsidP="00FF7073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Default="00D85752" w:rsidP="00BA561E">
            <w:pPr>
              <w:rPr>
                <w:sz w:val="20"/>
                <w:szCs w:val="20"/>
              </w:rPr>
            </w:pP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D85752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52" w:rsidRPr="00BA561E" w:rsidRDefault="00D8575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52" w:rsidRDefault="00D85752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52" w:rsidRDefault="00D8575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285942,00руб.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F114A4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F114A4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F114A4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D85752" w:rsidRPr="00F114A4" w:rsidRDefault="00D85752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(1/2доли)</w:t>
            </w:r>
          </w:p>
          <w:p w:rsidR="00D85752" w:rsidRPr="00F114A4" w:rsidRDefault="00D85752" w:rsidP="00BA561E">
            <w:pPr>
              <w:rPr>
                <w:sz w:val="20"/>
                <w:szCs w:val="20"/>
              </w:rPr>
            </w:pP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5E507F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D85752" w:rsidRPr="00F114A4" w:rsidRDefault="00D85752" w:rsidP="008E64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F114A4" w:rsidRDefault="00D85752" w:rsidP="008E645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F114A4" w:rsidRDefault="00D85752" w:rsidP="008E645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F114A4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68,6кв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Default="00D85752" w:rsidP="008E6453">
            <w:pPr>
              <w:ind w:left="-76" w:right="-164"/>
              <w:jc w:val="center"/>
              <w:rPr>
                <w:b/>
                <w:sz w:val="20"/>
                <w:szCs w:val="20"/>
              </w:rPr>
            </w:pPr>
          </w:p>
          <w:p w:rsidR="00D85752" w:rsidRDefault="00D85752" w:rsidP="008E6453">
            <w:pPr>
              <w:ind w:left="-76" w:right="-164"/>
              <w:jc w:val="center"/>
              <w:rPr>
                <w:b/>
                <w:sz w:val="20"/>
                <w:szCs w:val="20"/>
              </w:rPr>
            </w:pPr>
          </w:p>
          <w:p w:rsidR="00D85752" w:rsidRDefault="00D85752" w:rsidP="008E6453">
            <w:pPr>
              <w:ind w:left="-76" w:right="-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1320139,0кв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BA561E" w:rsidRDefault="00D85752" w:rsidP="008E6453">
            <w:pPr>
              <w:jc w:val="center"/>
              <w:rPr>
                <w:sz w:val="20"/>
                <w:szCs w:val="20"/>
              </w:rPr>
            </w:pPr>
          </w:p>
          <w:p w:rsidR="00D85752" w:rsidRDefault="00D85752" w:rsidP="008E6453">
            <w:pPr>
              <w:jc w:val="center"/>
              <w:rPr>
                <w:sz w:val="20"/>
                <w:szCs w:val="20"/>
              </w:rPr>
            </w:pPr>
          </w:p>
          <w:p w:rsidR="00D85752" w:rsidRDefault="00D85752" w:rsidP="008E6453">
            <w:pPr>
              <w:jc w:val="center"/>
              <w:rPr>
                <w:sz w:val="20"/>
                <w:szCs w:val="20"/>
              </w:rPr>
            </w:pPr>
          </w:p>
          <w:p w:rsidR="00D85752" w:rsidRDefault="00D85752" w:rsidP="008E6453">
            <w:pPr>
              <w:jc w:val="center"/>
              <w:rPr>
                <w:sz w:val="20"/>
                <w:szCs w:val="20"/>
              </w:rPr>
            </w:pPr>
          </w:p>
          <w:p w:rsidR="00D85752" w:rsidRP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27146,0кв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1730947,0</w:t>
            </w:r>
          </w:p>
          <w:p w:rsidR="00D85752" w:rsidRPr="00D85752" w:rsidRDefault="00D85752" w:rsidP="008E6453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ind w:hanging="43"/>
              <w:jc w:val="center"/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2217805,0</w:t>
            </w:r>
          </w:p>
          <w:p w:rsidR="00D85752" w:rsidRPr="00D85752" w:rsidRDefault="00D85752" w:rsidP="008E6453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ind w:hanging="43"/>
              <w:jc w:val="center"/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ind w:left="-43" w:right="-102"/>
              <w:jc w:val="center"/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707607,0кв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ind w:left="-43"/>
              <w:jc w:val="center"/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ind w:left="-43"/>
              <w:jc w:val="center"/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ind w:left="-43" w:hanging="141"/>
              <w:jc w:val="center"/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1452799,0кв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ind w:left="-43" w:hanging="141"/>
              <w:jc w:val="center"/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ind w:left="-43" w:hanging="141"/>
              <w:jc w:val="center"/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ind w:left="-43" w:hanging="141"/>
              <w:jc w:val="center"/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1870244,0кв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1430417,0кв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120280,0кв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115867,0кв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1521667,0кв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1698526,0кв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1244167,0кв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lastRenderedPageBreak/>
              <w:t>923808,0кв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811348,0кв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1810012,0кв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892891,0кв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230019,0кв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1110285,0кв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220013,0кв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217797,0кв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128121,0кв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1479414,0кв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762549,0кв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D85752" w:rsidRDefault="00D85752" w:rsidP="008E6453">
            <w:pPr>
              <w:rPr>
                <w:b/>
                <w:sz w:val="20"/>
                <w:szCs w:val="20"/>
              </w:rPr>
            </w:pPr>
          </w:p>
          <w:p w:rsidR="00D85752" w:rsidRPr="008E6453" w:rsidRDefault="00D85752" w:rsidP="008E6453">
            <w:pPr>
              <w:rPr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402536,0кв</w:t>
            </w:r>
            <w:proofErr w:type="gramStart"/>
            <w:r w:rsidRPr="00D85752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F114A4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F114A4" w:rsidRDefault="00D85752" w:rsidP="00BA561E">
            <w:pPr>
              <w:rPr>
                <w:b/>
                <w:sz w:val="20"/>
                <w:szCs w:val="20"/>
              </w:rPr>
            </w:pPr>
          </w:p>
          <w:p w:rsidR="00D85752" w:rsidRPr="00F114A4" w:rsidRDefault="00D85752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F114A4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E433C0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E433C0" w:rsidRDefault="00D85752" w:rsidP="00E433C0">
            <w:pPr>
              <w:rPr>
                <w:b/>
                <w:sz w:val="20"/>
                <w:szCs w:val="20"/>
              </w:rPr>
            </w:pPr>
          </w:p>
          <w:p w:rsidR="00D85752" w:rsidRPr="00E433C0" w:rsidRDefault="00D85752" w:rsidP="00E433C0">
            <w:pPr>
              <w:rPr>
                <w:b/>
                <w:sz w:val="20"/>
                <w:szCs w:val="20"/>
              </w:rPr>
            </w:pPr>
            <w:r w:rsidRPr="00E433C0">
              <w:rPr>
                <w:b/>
                <w:sz w:val="20"/>
                <w:szCs w:val="20"/>
              </w:rPr>
              <w:t>тракторный прицеп 2ПТС-4/887Б,1988г.</w:t>
            </w:r>
          </w:p>
          <w:p w:rsidR="00D85752" w:rsidRPr="00E433C0" w:rsidRDefault="00D85752" w:rsidP="00E433C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D85752" w:rsidRPr="005E507F" w:rsidRDefault="00D85752" w:rsidP="00FF7073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D85752" w:rsidRPr="005E507F" w:rsidRDefault="00D85752" w:rsidP="00FF7073">
            <w:pPr>
              <w:ind w:left="-76" w:right="-164"/>
              <w:rPr>
                <w:b/>
                <w:sz w:val="20"/>
                <w:szCs w:val="20"/>
              </w:rPr>
            </w:pPr>
          </w:p>
          <w:p w:rsidR="00D85752" w:rsidRDefault="00D85752" w:rsidP="00FF7073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41000</w:t>
            </w:r>
            <w:r w:rsidRPr="005E507F">
              <w:rPr>
                <w:b/>
                <w:sz w:val="20"/>
                <w:szCs w:val="20"/>
              </w:rPr>
              <w:t>кв.м.</w:t>
            </w:r>
          </w:p>
          <w:p w:rsidR="00D85752" w:rsidRPr="00BA561E" w:rsidRDefault="00D85752" w:rsidP="00FF7073">
            <w:pPr>
              <w:rPr>
                <w:sz w:val="20"/>
                <w:szCs w:val="20"/>
              </w:rPr>
            </w:pPr>
          </w:p>
          <w:p w:rsidR="00D85752" w:rsidRPr="00BA561E" w:rsidRDefault="00D85752" w:rsidP="00FF7073">
            <w:pPr>
              <w:rPr>
                <w:sz w:val="20"/>
                <w:szCs w:val="20"/>
              </w:rPr>
            </w:pPr>
          </w:p>
          <w:p w:rsidR="00D85752" w:rsidRDefault="00D85752" w:rsidP="00FF7073">
            <w:pPr>
              <w:rPr>
                <w:sz w:val="20"/>
                <w:szCs w:val="20"/>
              </w:rPr>
            </w:pPr>
          </w:p>
          <w:p w:rsidR="00D85752" w:rsidRPr="00BA561E" w:rsidRDefault="00D85752" w:rsidP="00FF707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5E507F" w:rsidRDefault="00D85752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D85752" w:rsidRDefault="00D85752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D85752" w:rsidRDefault="00D85752" w:rsidP="00FF7073">
            <w:pPr>
              <w:rPr>
                <w:sz w:val="20"/>
                <w:szCs w:val="20"/>
              </w:rPr>
            </w:pPr>
          </w:p>
          <w:p w:rsidR="00D85752" w:rsidRPr="00BA561E" w:rsidRDefault="00D85752" w:rsidP="00D8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2" w:rsidRDefault="00D857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D85752" w:rsidRPr="00166663" w:rsidRDefault="00D85752" w:rsidP="00166663">
            <w:pPr>
              <w:rPr>
                <w:sz w:val="20"/>
                <w:szCs w:val="20"/>
              </w:rPr>
            </w:pPr>
          </w:p>
          <w:p w:rsidR="00D85752" w:rsidRDefault="00D85752" w:rsidP="00166663">
            <w:pPr>
              <w:rPr>
                <w:sz w:val="20"/>
                <w:szCs w:val="20"/>
              </w:rPr>
            </w:pPr>
          </w:p>
          <w:p w:rsidR="00D85752" w:rsidRPr="00D85752" w:rsidRDefault="00D85752" w:rsidP="00166663">
            <w:pPr>
              <w:jc w:val="center"/>
              <w:rPr>
                <w:b/>
                <w:sz w:val="20"/>
                <w:szCs w:val="20"/>
              </w:rPr>
            </w:pPr>
            <w:r w:rsidRPr="00D85752">
              <w:rPr>
                <w:b/>
                <w:sz w:val="20"/>
                <w:szCs w:val="20"/>
              </w:rPr>
              <w:t>Не имеет</w:t>
            </w:r>
          </w:p>
        </w:tc>
      </w:tr>
      <w:tr w:rsidR="002C7D2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4" w:rsidRDefault="002C7D24" w:rsidP="00BA561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Мордасов</w:t>
            </w:r>
            <w:proofErr w:type="gramEnd"/>
          </w:p>
          <w:p w:rsidR="002C7D24" w:rsidRDefault="002C7D24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Вячеслав </w:t>
            </w:r>
          </w:p>
          <w:p w:rsidR="002C7D24" w:rsidRDefault="002C7D24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4" w:rsidRDefault="002C7D24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4" w:rsidRDefault="002C7D24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617342,42руб.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Pr="005E507F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C7D24" w:rsidRPr="005E507F" w:rsidRDefault="002C7D24" w:rsidP="00034E56">
            <w:pPr>
              <w:rPr>
                <w:b/>
                <w:sz w:val="20"/>
                <w:szCs w:val="20"/>
              </w:rPr>
            </w:pPr>
          </w:p>
          <w:p w:rsidR="002C7D24" w:rsidRPr="005E507F" w:rsidRDefault="002C7D24" w:rsidP="00034E56">
            <w:pPr>
              <w:rPr>
                <w:b/>
                <w:sz w:val="20"/>
                <w:szCs w:val="20"/>
              </w:rPr>
            </w:pPr>
          </w:p>
          <w:p w:rsidR="002C7D24" w:rsidRPr="005E507F" w:rsidRDefault="002C7D24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C7D24" w:rsidRPr="005E507F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C7D24" w:rsidRPr="005E507F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Pr="005E507F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034E56">
            <w:pPr>
              <w:rPr>
                <w:b/>
                <w:sz w:val="20"/>
                <w:szCs w:val="20"/>
              </w:rPr>
            </w:pPr>
          </w:p>
          <w:p w:rsidR="002C7D24" w:rsidRPr="005E507F" w:rsidRDefault="002C7D24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172,8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C7D24" w:rsidRPr="005E507F" w:rsidRDefault="002C7D24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C7D24" w:rsidRPr="005E507F" w:rsidRDefault="002C7D24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2C7D24" w:rsidRDefault="002C7D24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41000</w:t>
            </w:r>
            <w:r w:rsidRPr="005E507F">
              <w:rPr>
                <w:b/>
                <w:sz w:val="20"/>
                <w:szCs w:val="20"/>
              </w:rPr>
              <w:t>кв.м.</w:t>
            </w:r>
          </w:p>
          <w:p w:rsidR="002C7D24" w:rsidRPr="00BA561E" w:rsidRDefault="002C7D24" w:rsidP="00034E56">
            <w:pPr>
              <w:rPr>
                <w:sz w:val="20"/>
                <w:szCs w:val="20"/>
              </w:rPr>
            </w:pPr>
          </w:p>
          <w:p w:rsidR="002C7D24" w:rsidRPr="00BA561E" w:rsidRDefault="002C7D24" w:rsidP="00034E56">
            <w:pPr>
              <w:rPr>
                <w:sz w:val="20"/>
                <w:szCs w:val="20"/>
              </w:rPr>
            </w:pPr>
          </w:p>
          <w:p w:rsidR="002C7D24" w:rsidRDefault="002C7D24" w:rsidP="00034E56">
            <w:pPr>
              <w:rPr>
                <w:sz w:val="20"/>
                <w:szCs w:val="20"/>
              </w:rPr>
            </w:pPr>
          </w:p>
          <w:p w:rsidR="002C7D24" w:rsidRPr="00BA561E" w:rsidRDefault="002C7D24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2C7D24" w:rsidRDefault="002C7D24" w:rsidP="00166663">
            <w:pPr>
              <w:rPr>
                <w:sz w:val="20"/>
                <w:szCs w:val="20"/>
              </w:rPr>
            </w:pPr>
          </w:p>
          <w:p w:rsidR="002C7D24" w:rsidRPr="00F114A4" w:rsidRDefault="002C7D24" w:rsidP="0016666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2C7D24" w:rsidRPr="00166663" w:rsidRDefault="002C7D24" w:rsidP="001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РЕНО</w:t>
            </w:r>
          </w:p>
          <w:p w:rsidR="002C7D24" w:rsidRDefault="002C7D24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DUSTER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 w:rsidRPr="00034E56">
              <w:rPr>
                <w:b/>
                <w:sz w:val="20"/>
                <w:szCs w:val="20"/>
              </w:rPr>
              <w:t>2014</w:t>
            </w:r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2C7D24" w:rsidRDefault="002C7D24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прицеп тракторный Е-3</w:t>
            </w:r>
          </w:p>
          <w:p w:rsidR="002C7D24" w:rsidRDefault="002C7D24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тракторМТЗ-80,1983г.</w:t>
            </w:r>
          </w:p>
          <w:p w:rsidR="002C7D24" w:rsidRDefault="002C7D24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самоходное шассиТ-16МГ,</w:t>
            </w:r>
          </w:p>
          <w:p w:rsidR="002C7D24" w:rsidRDefault="002C7D24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1989г.</w:t>
            </w:r>
          </w:p>
          <w:p w:rsidR="002C7D24" w:rsidRDefault="002C7D24" w:rsidP="00166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C7D24" w:rsidRPr="005E507F" w:rsidRDefault="002C7D24" w:rsidP="00FF7073">
            <w:pPr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C7D24" w:rsidRPr="005E507F" w:rsidRDefault="002C7D24" w:rsidP="00FF7073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C7D24" w:rsidRPr="005E507F" w:rsidRDefault="002C7D24" w:rsidP="00FF7073">
            <w:pPr>
              <w:ind w:left="-76" w:right="-164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166663" w:rsidRDefault="002C7D24" w:rsidP="00034E56">
            <w:pPr>
              <w:rPr>
                <w:sz w:val="20"/>
                <w:szCs w:val="20"/>
              </w:rPr>
            </w:pPr>
          </w:p>
          <w:p w:rsidR="002C7D24" w:rsidRDefault="002C7D24" w:rsidP="00034E56">
            <w:pPr>
              <w:rPr>
                <w:sz w:val="20"/>
                <w:szCs w:val="20"/>
              </w:rPr>
            </w:pPr>
          </w:p>
          <w:p w:rsidR="002C7D24" w:rsidRPr="00ED2D26" w:rsidRDefault="002C7D24" w:rsidP="00034E56">
            <w:pPr>
              <w:jc w:val="center"/>
              <w:rPr>
                <w:b/>
                <w:sz w:val="20"/>
                <w:szCs w:val="20"/>
              </w:rPr>
            </w:pPr>
            <w:r w:rsidRPr="00ED2D26">
              <w:rPr>
                <w:b/>
                <w:sz w:val="20"/>
                <w:szCs w:val="20"/>
              </w:rPr>
              <w:t>Не имеет</w:t>
            </w:r>
          </w:p>
        </w:tc>
      </w:tr>
      <w:tr w:rsidR="002C7D2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4" w:rsidRPr="00ED2D26" w:rsidRDefault="002C7D24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4" w:rsidRDefault="002C7D24" w:rsidP="00034E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4" w:rsidRDefault="002C7D24" w:rsidP="00034E56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2C7D24" w:rsidRDefault="002C7D24" w:rsidP="00ED2D26">
            <w:pPr>
              <w:rPr>
                <w:sz w:val="20"/>
                <w:szCs w:val="20"/>
              </w:rPr>
            </w:pPr>
          </w:p>
          <w:p w:rsidR="002C7D24" w:rsidRPr="00ED2D26" w:rsidRDefault="002C7D24" w:rsidP="00ED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(1/632доли)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39056439,0</w:t>
            </w:r>
          </w:p>
          <w:p w:rsidR="002C7D24" w:rsidRPr="005E507F" w:rsidRDefault="002C7D24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Pr="00F114A4" w:rsidRDefault="002C7D24" w:rsidP="00ED2D2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2C7D24" w:rsidRDefault="002C7D24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C7D24" w:rsidRPr="005E507F" w:rsidRDefault="002C7D24" w:rsidP="00FF7073">
            <w:pPr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C7D24" w:rsidRPr="005E507F" w:rsidRDefault="002C7D24" w:rsidP="00FF7073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C7D24" w:rsidRPr="005E507F" w:rsidRDefault="002C7D24" w:rsidP="00FF7073">
            <w:pPr>
              <w:ind w:left="-76" w:right="-164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C7D24" w:rsidRPr="005E507F" w:rsidRDefault="002C7D24" w:rsidP="00FF7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166663" w:rsidRDefault="002C7D24" w:rsidP="00034E56">
            <w:pPr>
              <w:rPr>
                <w:sz w:val="20"/>
                <w:szCs w:val="20"/>
              </w:rPr>
            </w:pPr>
          </w:p>
          <w:p w:rsidR="002C7D24" w:rsidRDefault="002C7D24" w:rsidP="00034E56">
            <w:pPr>
              <w:jc w:val="center"/>
              <w:rPr>
                <w:b/>
                <w:sz w:val="20"/>
                <w:szCs w:val="20"/>
              </w:rPr>
            </w:pPr>
            <w:r w:rsidRPr="00ED2D26">
              <w:rPr>
                <w:b/>
                <w:sz w:val="20"/>
                <w:szCs w:val="20"/>
              </w:rPr>
              <w:t>Не имеет</w:t>
            </w:r>
          </w:p>
          <w:p w:rsidR="002C7D24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C7D24" w:rsidRPr="00ED2D26" w:rsidRDefault="002C7D24" w:rsidP="00034E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2D26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Тюрина</w:t>
            </w:r>
          </w:p>
          <w:p w:rsidR="00ED2D26" w:rsidRDefault="00ED2D26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Марина</w:t>
            </w:r>
          </w:p>
          <w:p w:rsidR="00ED2D26" w:rsidRDefault="00ED2D26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2C7D24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231900,00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61,6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ED2D26" w:rsidRPr="005E507F" w:rsidRDefault="00ED2D26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ED2D26" w:rsidRPr="005E507F" w:rsidRDefault="00ED2D26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ED2D26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034E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2C7D24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15450,00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ED2D26" w:rsidRDefault="00ED2D26" w:rsidP="00ED2D26">
            <w:pPr>
              <w:rPr>
                <w:sz w:val="20"/>
                <w:szCs w:val="20"/>
              </w:rPr>
            </w:pPr>
          </w:p>
          <w:p w:rsidR="00ED2D26" w:rsidRDefault="00ED2D26" w:rsidP="00ED2D26">
            <w:pPr>
              <w:rPr>
                <w:sz w:val="20"/>
                <w:szCs w:val="20"/>
              </w:rPr>
            </w:pPr>
          </w:p>
          <w:p w:rsidR="00ED2D26" w:rsidRPr="00ED2D26" w:rsidRDefault="00ED2D26" w:rsidP="00ED2D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ВАЗ21214,2002г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61,6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ED2D26" w:rsidRPr="005E507F" w:rsidRDefault="00ED2D26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ED2D26" w:rsidRPr="005E507F" w:rsidRDefault="00ED2D26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Сафонова</w:t>
            </w:r>
          </w:p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Ксения</w:t>
            </w:r>
          </w:p>
          <w:p w:rsidR="002A2235" w:rsidRDefault="002A2235" w:rsidP="00BA56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Геннаьевна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3B1D9C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2A2235">
            <w:pPr>
              <w:rPr>
                <w:sz w:val="20"/>
                <w:szCs w:val="20"/>
              </w:rPr>
            </w:pPr>
          </w:p>
          <w:p w:rsidR="002A2235" w:rsidRPr="002A2235" w:rsidRDefault="002A2235" w:rsidP="002A2235">
            <w:pPr>
              <w:rPr>
                <w:sz w:val="20"/>
                <w:szCs w:val="20"/>
              </w:rPr>
            </w:pPr>
          </w:p>
          <w:p w:rsidR="002A2235" w:rsidRDefault="002A2235" w:rsidP="002A2235">
            <w:pPr>
              <w:rPr>
                <w:sz w:val="20"/>
                <w:szCs w:val="20"/>
              </w:rPr>
            </w:pPr>
          </w:p>
          <w:p w:rsidR="002A2235" w:rsidRPr="002A2235" w:rsidRDefault="002A2235" w:rsidP="002A2235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034E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3B1D9C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67680,00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sz w:val="20"/>
                <w:szCs w:val="20"/>
              </w:rPr>
            </w:pPr>
          </w:p>
          <w:p w:rsidR="002A2235" w:rsidRDefault="002A2235" w:rsidP="00034E56">
            <w:pPr>
              <w:rPr>
                <w:sz w:val="20"/>
                <w:szCs w:val="20"/>
              </w:rPr>
            </w:pPr>
          </w:p>
          <w:p w:rsidR="002A2235" w:rsidRDefault="002A2235" w:rsidP="002A2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КИА</w:t>
            </w:r>
            <w:r w:rsidRPr="002A22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FB</w:t>
            </w:r>
            <w:r w:rsidRPr="002A2235">
              <w:rPr>
                <w:b/>
                <w:sz w:val="20"/>
                <w:szCs w:val="20"/>
              </w:rPr>
              <w:t>22272</w:t>
            </w:r>
            <w:r>
              <w:rPr>
                <w:b/>
                <w:sz w:val="20"/>
                <w:szCs w:val="20"/>
              </w:rPr>
              <w:t>,</w:t>
            </w:r>
          </w:p>
          <w:p w:rsidR="002A2235" w:rsidRDefault="002A2235" w:rsidP="002A2235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2014</w:t>
            </w:r>
            <w:r>
              <w:rPr>
                <w:b/>
                <w:sz w:val="20"/>
                <w:szCs w:val="20"/>
              </w:rPr>
              <w:t>г.</w:t>
            </w:r>
          </w:p>
          <w:p w:rsidR="002A2235" w:rsidRPr="002A2235" w:rsidRDefault="002A2235" w:rsidP="002A2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УАЗ3303,2010г.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034E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sz w:val="20"/>
                <w:szCs w:val="20"/>
              </w:rPr>
            </w:pPr>
          </w:p>
          <w:p w:rsidR="002A2235" w:rsidRDefault="002A2235" w:rsidP="00034E56">
            <w:pPr>
              <w:rPr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034E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sz w:val="20"/>
                <w:szCs w:val="20"/>
              </w:rPr>
            </w:pPr>
          </w:p>
          <w:p w:rsidR="002A2235" w:rsidRDefault="002A2235" w:rsidP="00034E56">
            <w:pPr>
              <w:rPr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034E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sz w:val="20"/>
                <w:szCs w:val="20"/>
              </w:rPr>
            </w:pPr>
          </w:p>
          <w:p w:rsidR="002A2235" w:rsidRDefault="002A2235" w:rsidP="00034E56">
            <w:pPr>
              <w:rPr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034E56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sz w:val="20"/>
                <w:szCs w:val="20"/>
              </w:rPr>
            </w:pPr>
          </w:p>
          <w:p w:rsidR="002A2235" w:rsidRDefault="002A2235" w:rsidP="00034E56">
            <w:pPr>
              <w:rPr>
                <w:sz w:val="20"/>
                <w:szCs w:val="20"/>
              </w:rPr>
            </w:pPr>
          </w:p>
          <w:p w:rsidR="002A2235" w:rsidRPr="002A2235" w:rsidRDefault="002A2235" w:rsidP="00034E56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034E56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034E56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</w:tbl>
    <w:p w:rsidR="00CC2C24" w:rsidRPr="00F114A4" w:rsidRDefault="00CC2C24" w:rsidP="00C44EA5">
      <w:pPr>
        <w:jc w:val="both"/>
        <w:rPr>
          <w:b/>
          <w:sz w:val="20"/>
          <w:szCs w:val="20"/>
        </w:rPr>
      </w:pPr>
    </w:p>
    <w:sectPr w:rsidR="00CC2C24" w:rsidRPr="00F114A4" w:rsidSect="00F114A4">
      <w:pgSz w:w="16838" w:h="11906" w:orient="landscape"/>
      <w:pgMar w:top="709" w:right="1529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34E56"/>
    <w:rsid w:val="00062D45"/>
    <w:rsid w:val="00087647"/>
    <w:rsid w:val="000954FA"/>
    <w:rsid w:val="000C5673"/>
    <w:rsid w:val="000E19F7"/>
    <w:rsid w:val="001123BB"/>
    <w:rsid w:val="00166663"/>
    <w:rsid w:val="001B0068"/>
    <w:rsid w:val="001B0AD7"/>
    <w:rsid w:val="001C0EDA"/>
    <w:rsid w:val="001C4A18"/>
    <w:rsid w:val="001F5F98"/>
    <w:rsid w:val="002232F6"/>
    <w:rsid w:val="002406A9"/>
    <w:rsid w:val="002431F8"/>
    <w:rsid w:val="00246504"/>
    <w:rsid w:val="002750D6"/>
    <w:rsid w:val="00280918"/>
    <w:rsid w:val="002A2235"/>
    <w:rsid w:val="002A5AEE"/>
    <w:rsid w:val="002B3282"/>
    <w:rsid w:val="002C0C2C"/>
    <w:rsid w:val="002C7D24"/>
    <w:rsid w:val="002D34C7"/>
    <w:rsid w:val="002F6C52"/>
    <w:rsid w:val="00302B39"/>
    <w:rsid w:val="00304E88"/>
    <w:rsid w:val="0031782B"/>
    <w:rsid w:val="00384F9C"/>
    <w:rsid w:val="00396CD8"/>
    <w:rsid w:val="003A1870"/>
    <w:rsid w:val="003A6A2C"/>
    <w:rsid w:val="003A7CA0"/>
    <w:rsid w:val="003B1D9C"/>
    <w:rsid w:val="004644B3"/>
    <w:rsid w:val="004877D5"/>
    <w:rsid w:val="005B155B"/>
    <w:rsid w:val="005D041C"/>
    <w:rsid w:val="005E507F"/>
    <w:rsid w:val="00600847"/>
    <w:rsid w:val="00641D06"/>
    <w:rsid w:val="00666C95"/>
    <w:rsid w:val="006B41E5"/>
    <w:rsid w:val="006D2FD5"/>
    <w:rsid w:val="006F2924"/>
    <w:rsid w:val="006F57E8"/>
    <w:rsid w:val="006F5853"/>
    <w:rsid w:val="00755DAB"/>
    <w:rsid w:val="0079035D"/>
    <w:rsid w:val="00792529"/>
    <w:rsid w:val="007C404E"/>
    <w:rsid w:val="0082459A"/>
    <w:rsid w:val="0082523D"/>
    <w:rsid w:val="00875EE2"/>
    <w:rsid w:val="008935F6"/>
    <w:rsid w:val="00897D62"/>
    <w:rsid w:val="008D2A75"/>
    <w:rsid w:val="008E6453"/>
    <w:rsid w:val="008F4367"/>
    <w:rsid w:val="009712AC"/>
    <w:rsid w:val="009B3D40"/>
    <w:rsid w:val="009E1AF9"/>
    <w:rsid w:val="009F3392"/>
    <w:rsid w:val="00A226CD"/>
    <w:rsid w:val="00A235ED"/>
    <w:rsid w:val="00A44231"/>
    <w:rsid w:val="00A5429A"/>
    <w:rsid w:val="00A83873"/>
    <w:rsid w:val="00AB3457"/>
    <w:rsid w:val="00AD4EC5"/>
    <w:rsid w:val="00B038C7"/>
    <w:rsid w:val="00B148AA"/>
    <w:rsid w:val="00B15C42"/>
    <w:rsid w:val="00B24E89"/>
    <w:rsid w:val="00BA561E"/>
    <w:rsid w:val="00BD02E1"/>
    <w:rsid w:val="00BD3619"/>
    <w:rsid w:val="00BE276D"/>
    <w:rsid w:val="00BF7A55"/>
    <w:rsid w:val="00C13FE4"/>
    <w:rsid w:val="00C44EA5"/>
    <w:rsid w:val="00C46553"/>
    <w:rsid w:val="00CA68B9"/>
    <w:rsid w:val="00CC2C24"/>
    <w:rsid w:val="00CE400C"/>
    <w:rsid w:val="00D27541"/>
    <w:rsid w:val="00D42757"/>
    <w:rsid w:val="00D45AC5"/>
    <w:rsid w:val="00D47918"/>
    <w:rsid w:val="00D542D9"/>
    <w:rsid w:val="00D85752"/>
    <w:rsid w:val="00D874A6"/>
    <w:rsid w:val="00DA26A2"/>
    <w:rsid w:val="00DD5E11"/>
    <w:rsid w:val="00DD7F70"/>
    <w:rsid w:val="00DF04BA"/>
    <w:rsid w:val="00E02E7E"/>
    <w:rsid w:val="00E430D2"/>
    <w:rsid w:val="00E433C0"/>
    <w:rsid w:val="00E46B5D"/>
    <w:rsid w:val="00E537CD"/>
    <w:rsid w:val="00EC72B0"/>
    <w:rsid w:val="00ED2D26"/>
    <w:rsid w:val="00ED35BC"/>
    <w:rsid w:val="00F0140B"/>
    <w:rsid w:val="00F04F52"/>
    <w:rsid w:val="00F07B73"/>
    <w:rsid w:val="00F114A4"/>
    <w:rsid w:val="00F2618C"/>
    <w:rsid w:val="00F3770D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12CD-C8C5-4B3C-8E7C-FD96832B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8</cp:revision>
  <cp:lastPrinted>2012-05-11T06:01:00Z</cp:lastPrinted>
  <dcterms:created xsi:type="dcterms:W3CDTF">2018-05-24T14:25:00Z</dcterms:created>
  <dcterms:modified xsi:type="dcterms:W3CDTF">2019-05-13T08:14:00Z</dcterms:modified>
</cp:coreProperties>
</file>