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22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</w:t>
      </w:r>
      <w:r w:rsidR="00AC6C22">
        <w:rPr>
          <w:rFonts w:ascii="Times New Roman" w:hAnsi="Times New Roman" w:cs="Times New Roman"/>
          <w:b/>
          <w:sz w:val="32"/>
          <w:szCs w:val="32"/>
        </w:rPr>
        <w:t xml:space="preserve">директора МКУК Листопадовского сельского поселения «ЦДИ»  </w:t>
      </w:r>
    </w:p>
    <w:p w:rsidR="00DC7204" w:rsidRPr="00DC7204" w:rsidRDefault="00DC7204" w:rsidP="00DC7204">
      <w:pPr>
        <w:jc w:val="center"/>
        <w:rPr>
          <w:rFonts w:ascii="Times New Roman" w:hAnsi="Times New Roman" w:cs="Times New Roman"/>
        </w:rPr>
      </w:pPr>
      <w:r w:rsidRPr="00DC7204">
        <w:rPr>
          <w:rFonts w:ascii="Times New Roman" w:hAnsi="Times New Roman" w:cs="Times New Roman"/>
        </w:rPr>
        <w:t>(наоменование муниципального учреждения (предприятия)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EB3C24" w:rsidP="00A4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A476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немесячна</w:t>
            </w:r>
            <w:r w:rsidR="00DC7204" w:rsidRPr="00DC7204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EB3C2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Листопадовского сельского поселения «ЦДИ»</w:t>
            </w:r>
          </w:p>
        </w:tc>
        <w:tc>
          <w:tcPr>
            <w:tcW w:w="2393" w:type="dxa"/>
          </w:tcPr>
          <w:p w:rsidR="00DC7204" w:rsidRPr="00DC7204" w:rsidRDefault="00EB3C2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C7204" w:rsidRPr="00DC7204" w:rsidRDefault="00EB3C2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277627,31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204"/>
    <w:rsid w:val="000A17C4"/>
    <w:rsid w:val="003C24A8"/>
    <w:rsid w:val="00553610"/>
    <w:rsid w:val="00962785"/>
    <w:rsid w:val="00A476BB"/>
    <w:rsid w:val="00AC6C22"/>
    <w:rsid w:val="00B04E32"/>
    <w:rsid w:val="00B67BB7"/>
    <w:rsid w:val="00CC423D"/>
    <w:rsid w:val="00DC7204"/>
    <w:rsid w:val="00E2257D"/>
    <w:rsid w:val="00EB3C24"/>
    <w:rsid w:val="00EE3C72"/>
    <w:rsid w:val="00F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CC86-21BE-4C08-AA84-2BB2BDA6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DreamLair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WiZaRd</cp:lastModifiedBy>
  <cp:revision>4</cp:revision>
  <cp:lastPrinted>2018-02-13T11:09:00Z</cp:lastPrinted>
  <dcterms:created xsi:type="dcterms:W3CDTF">2018-03-07T09:49:00Z</dcterms:created>
  <dcterms:modified xsi:type="dcterms:W3CDTF">2018-03-07T09:49:00Z</dcterms:modified>
</cp:coreProperties>
</file>