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3" w:type="dxa"/>
        <w:tblInd w:w="250" w:type="dxa"/>
        <w:tblLook w:val="04A0"/>
      </w:tblPr>
      <w:tblGrid>
        <w:gridCol w:w="567"/>
        <w:gridCol w:w="296"/>
        <w:gridCol w:w="2433"/>
        <w:gridCol w:w="1793"/>
        <w:gridCol w:w="983"/>
        <w:gridCol w:w="902"/>
        <w:gridCol w:w="908"/>
        <w:gridCol w:w="902"/>
        <w:gridCol w:w="1564"/>
        <w:gridCol w:w="885"/>
      </w:tblGrid>
      <w:tr w:rsidR="00D37BBF" w:rsidRPr="008860DD" w:rsidTr="005F171D">
        <w:trPr>
          <w:gridAfter w:val="1"/>
          <w:wAfter w:w="885" w:type="dxa"/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BF" w:rsidRDefault="00D37BBF" w:rsidP="00D3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0DD" w:rsidRDefault="008860DD" w:rsidP="00D3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0DD" w:rsidRPr="008860DD" w:rsidRDefault="008860DD" w:rsidP="00D3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DD" w:rsidRDefault="008860DD" w:rsidP="00D37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71D" w:rsidRPr="002751E1" w:rsidRDefault="005F171D" w:rsidP="005F171D">
            <w:pPr>
              <w:pStyle w:val="2"/>
              <w:jc w:val="center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2751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СОВЕТ </w:t>
            </w:r>
            <w:r w:rsidRPr="002751E1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народных депутатов</w:t>
            </w:r>
          </w:p>
          <w:p w:rsidR="005F171D" w:rsidRPr="005F171D" w:rsidRDefault="005F171D" w:rsidP="005F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b/>
                <w:sz w:val="24"/>
                <w:szCs w:val="24"/>
              </w:rPr>
              <w:t>ЛИСТОПАДОВСКОГО СЕЛЬСКОГО ПОСЕЛЕНИЯ</w:t>
            </w:r>
          </w:p>
          <w:p w:rsidR="005F171D" w:rsidRPr="002751E1" w:rsidRDefault="005F171D" w:rsidP="005F171D">
            <w:pPr>
              <w:pStyle w:val="1"/>
              <w:jc w:val="center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2751E1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Грибановского МУНИЦИПАЛЬНОГО района</w:t>
            </w:r>
          </w:p>
          <w:p w:rsidR="005F171D" w:rsidRPr="002751E1" w:rsidRDefault="005F171D" w:rsidP="005F171D">
            <w:pPr>
              <w:pStyle w:val="1"/>
              <w:jc w:val="center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2751E1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Воронежской области</w:t>
            </w:r>
          </w:p>
          <w:p w:rsidR="005F171D" w:rsidRPr="005F171D" w:rsidRDefault="005F171D" w:rsidP="005F1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1D" w:rsidRPr="005F171D" w:rsidRDefault="005F171D" w:rsidP="005F171D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b/>
                <w:sz w:val="24"/>
                <w:szCs w:val="24"/>
              </w:rPr>
              <w:t>Р Е Ш Е Н И Е</w:t>
            </w:r>
          </w:p>
          <w:p w:rsidR="005F171D" w:rsidRPr="005F171D" w:rsidRDefault="005F171D" w:rsidP="005F171D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71D" w:rsidRPr="005F171D" w:rsidRDefault="005F171D" w:rsidP="005F1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>« 26 »  декабря 2013  года № 161</w:t>
            </w:r>
          </w:p>
          <w:p w:rsidR="005F171D" w:rsidRPr="005F171D" w:rsidRDefault="005F171D" w:rsidP="005F1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>с. Листопадовка</w:t>
            </w:r>
          </w:p>
          <w:p w:rsidR="005F171D" w:rsidRPr="005F171D" w:rsidRDefault="005F171D" w:rsidP="005F17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71D" w:rsidRPr="005F171D" w:rsidRDefault="005F171D" w:rsidP="005F171D">
            <w:pPr>
              <w:pStyle w:val="ConsPlusTitle"/>
              <w:ind w:right="495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171D">
              <w:rPr>
                <w:rFonts w:ascii="Times New Roman" w:hAnsi="Times New Roman"/>
                <w:b w:val="0"/>
                <w:sz w:val="24"/>
                <w:szCs w:val="24"/>
              </w:rPr>
              <w:t>О бюджете Листопадовского сельского поселения на 2014 год и на плановый период 2015 и 2016 годов</w:t>
            </w:r>
          </w:p>
          <w:p w:rsidR="005F171D" w:rsidRPr="005F171D" w:rsidRDefault="005F171D" w:rsidP="005F171D">
            <w:pPr>
              <w:pStyle w:val="Con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171D" w:rsidRPr="005F171D" w:rsidRDefault="005F171D" w:rsidP="005F17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 xml:space="preserve">       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Листопадовского сельского поселения Грибановского муниципального района Воронежской области, Совет народных депутатов Листопадовского сельского поселения</w:t>
            </w:r>
          </w:p>
          <w:p w:rsidR="005F171D" w:rsidRPr="005F171D" w:rsidRDefault="005F171D" w:rsidP="005F17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5F171D" w:rsidRPr="005F171D" w:rsidRDefault="005F171D" w:rsidP="005F17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>РЕШИЛ:</w:t>
            </w:r>
          </w:p>
          <w:p w:rsidR="005F171D" w:rsidRPr="005F171D" w:rsidRDefault="005F171D" w:rsidP="005F17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 xml:space="preserve">       1. Утвердить основные характеристики бюджета поселения на</w:t>
            </w:r>
            <w:r w:rsidRPr="005F1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 xml:space="preserve">2014 год: </w:t>
            </w: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>1) прогнозируемый общий объём доходов бюджета поселения в сумме 4715,8</w:t>
            </w:r>
            <w:r w:rsidRPr="005F1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>тыс. рублей, в том числе безвозмездные поступления от других бюджетов бюджетной системы в сумме 859,7тыс. рублей, из них объем межбюджетных трансфертов, получаемых из областного бюджета, в сумме 146,6 тыс. рублей, из районного бюджета, в сумме 713,1тыс.рублей;</w:t>
            </w: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>2) общий объём расходов бюджета поселения в сумме  5015,8 тыс. рублей;</w:t>
            </w: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>3) прогнозируемый дефицит бюджета поселения в сумме  300,0 тыс. рублей;</w:t>
            </w: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 xml:space="preserve">4) источники внутреннего финансирования дефицита бюджета поселения на 2014 год и на плановый период 2015 и 2016 годов согласно приложению 1 к настоящему </w:t>
            </w:r>
            <w:r w:rsidRPr="005F1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Решению.</w:t>
            </w: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 xml:space="preserve">      2. Утвердить основные характеристики бюджета поселения на</w:t>
            </w:r>
            <w:r w:rsidRPr="005F1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 xml:space="preserve">2015 год и на 2016 год: </w:t>
            </w: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>1) прогнозируемый общий объём доходов бюджета поселения на</w:t>
            </w:r>
            <w:r w:rsidRPr="005F1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>2015 год в сумме</w:t>
            </w:r>
            <w:r w:rsidRPr="005F1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 xml:space="preserve"> 4759,4 тыс. рублей, в том числе безвозмездные поступления от других бюджетов бюджетной системы в сумме</w:t>
            </w:r>
            <w:r w:rsidRPr="005F1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 xml:space="preserve"> 825,3 тыс. рублей, из них объем межбюджетных трансфертов, получаемых из областного бюджета, в сумме 147,1 тыс. рублей, из районного бюджета, в сумме 678,2 тыс. рублей, и на</w:t>
            </w:r>
            <w:r w:rsidRPr="005F1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>2016 год в сумме</w:t>
            </w:r>
            <w:r w:rsidRPr="005F1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 xml:space="preserve"> 4904,4 тыс. рублей, в том числе безвозмездные поступления от других бюджетов бюджетной системы в сумме</w:t>
            </w:r>
            <w:r w:rsidRPr="005F1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 xml:space="preserve"> 881,3 тыс. рублей, из них объем межбюджетных трансфертов, получаемых из областного бюджета, в сумме 147,7 тыс. рублей, из районного бюджета, в сумме 734,2 тыс. рублей;</w:t>
            </w: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ab/>
              <w:t>2) общий объём расходов бюджета поселения на 2015 год в сумме</w:t>
            </w:r>
            <w:r w:rsidRPr="005F1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 xml:space="preserve"> 4759,4 тыс. рублей, в том числе условно утверждённые расходы в сумме 121,4 тыс. рублей, и на 2016 год в сумме</w:t>
            </w:r>
            <w:r w:rsidRPr="005F1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 xml:space="preserve"> 4904,4 тыс. рублей, в том числе условно утверждённые расходы в сумме 266,4 тыс. рублей.</w:t>
            </w: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>3) прогнозируемый дефицит бюджета поселения на 2015 год в сумме</w:t>
            </w:r>
            <w:r w:rsidRPr="005F1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0 тыс. рублей и на 2016 год в сумме</w:t>
            </w:r>
            <w:r w:rsidRPr="005F1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>– 0 тыс. рублей;</w:t>
            </w:r>
          </w:p>
          <w:p w:rsidR="005F171D" w:rsidRPr="005F171D" w:rsidRDefault="005F171D" w:rsidP="005F171D">
            <w:pPr>
              <w:suppressAutoHyphens/>
              <w:ind w:right="-3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>3. Утвердить Нормативы  отчислений неналоговых доходов в бюджет Листопадовского сельского поселения на 2014 год и на плановый период 2015 и 2016 годов согласно приложению 2 к настоящему Решению.</w:t>
            </w:r>
          </w:p>
          <w:p w:rsidR="005F171D" w:rsidRPr="005F171D" w:rsidRDefault="005F171D" w:rsidP="005F171D">
            <w:pPr>
              <w:suppressAutoHyphens/>
              <w:ind w:right="-3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>4. Утвердить перечень главных администраторов доходов бюджета Листопадовского сельского поселения – органов государственной власти Российской Федерации согласно приложению 3 к настоящему Решению.</w:t>
            </w: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 xml:space="preserve">5. Утвердить перечень главных администраторов доходов бюджета Листопадовского сельского поселения - структурных подразделений администрации  </w:t>
            </w:r>
            <w:r w:rsidRPr="005F1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Грибановского муниципального района  </w:t>
            </w: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4 к настоящему Решению.</w:t>
            </w: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>6. Утвердить перечень главных администраторов доходов бюджета Листопадовского сельского поселения – органов исполнительной власти Листопадовского сельского поселения согласно приложению 5 к настоящему Решению.</w:t>
            </w: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>7. Утвердить перечень главных администраторов источников внутреннего финансирования дефицита бюджета поселения – согласно приложению 6 к настоящему Решению.</w:t>
            </w: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 xml:space="preserve">         8. Установить, что средства, полученные муниципальными казенными учреждениями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бюджета поселения в Управлении Федерального казначейства Воронежской области и расходуются муниципальными бюджетными </w:t>
            </w:r>
            <w:r w:rsidRPr="005F1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в соответствии со сметами доходов и расходов, утвержденными в порядке, определяемом главными распорядителями средств бюджета поселения. Средства, полученные от приносящей доход деятельности, не могут направляться муниципальными казенными учреждениями на создание других организаций, покупку ценных бумаг и размещаться на депозитах в кредитных организациях.</w:t>
            </w: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 xml:space="preserve">        9. Утвердить ведомственную структуру расходов бюджета поселения: </w:t>
            </w: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>1) на 2014 год согласно приложению 7 к настоящему Решению;</w:t>
            </w: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>2) на плановый период 2015 и 2016 годов согласно приложению 8 к настоящему Решению.</w:t>
            </w: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 xml:space="preserve">      10. Утвердить распределение бюджетных ассигнований по разделам, подразделам, целевым статьям (муниципальным программам), группам видов расходов классификации расходов бюджета поселения:</w:t>
            </w: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>1) на 2014 год согласно приложению 9 к настоящему Решению;</w:t>
            </w: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>2) на 2015 и 2016 годы согласно приложению 10 к настоящему Решению.</w:t>
            </w: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 xml:space="preserve">       11. Утвердить 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поселения:</w:t>
            </w: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>1) на 2014 год согласно приложению 11 к настоящему Решению;</w:t>
            </w: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 xml:space="preserve">          2) на плановый период 2015 и 2016 годов согласно приложению 12 к настоящему Решению.</w:t>
            </w: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 xml:space="preserve">       12. Установить, что органы местного самоуправления Листопадовского сельского поселения не вправе принимать решения, приводящие к увеличению в 2014 году численности муниципальных служащих Листопадовского сельского поселения и работников муниципальных учреждений  Листопадовского сельского поселения, за исключением установленных федеральным, региональным законодательством и нормативно-правовыми актами муниципального района  случаев передачи отдельных государственных  полномочий Российской Федерации, органов государственной власти Воронежской области и Грибановского муниципального района органам местного самоуправления Листопадовского сельского поселения, осуществляемых за счет межбюджетных трансфертов из областного и районного бюджетов.</w:t>
            </w:r>
          </w:p>
          <w:p w:rsidR="005F171D" w:rsidRPr="005F171D" w:rsidRDefault="005F171D" w:rsidP="005F171D">
            <w:pPr>
              <w:pStyle w:val="a3"/>
              <w:tabs>
                <w:tab w:val="left" w:pos="900"/>
                <w:tab w:val="left" w:pos="1080"/>
              </w:tabs>
              <w:rPr>
                <w:szCs w:val="24"/>
              </w:rPr>
            </w:pPr>
            <w:r w:rsidRPr="005F171D">
              <w:rPr>
                <w:szCs w:val="24"/>
              </w:rPr>
              <w:t xml:space="preserve">       13. Утвердить объем иных межбюджетных трансфертов, выделяемых из бюджета  Листопадовского сельского поселения бюджету Грибановского муниципального района,  и направляемых на финансирование расходов, связанных с передачей части полномочий органов местного самоуправления сельского поселения органам местного самоуправления Грибановского муниципального района:</w:t>
            </w:r>
          </w:p>
          <w:p w:rsidR="005F171D" w:rsidRPr="005F171D" w:rsidRDefault="005F171D" w:rsidP="005F171D">
            <w:pPr>
              <w:pStyle w:val="a3"/>
              <w:tabs>
                <w:tab w:val="left" w:pos="900"/>
                <w:tab w:val="left" w:pos="1080"/>
              </w:tabs>
              <w:ind w:firstLine="720"/>
              <w:rPr>
                <w:szCs w:val="24"/>
              </w:rPr>
            </w:pPr>
            <w:r w:rsidRPr="005F171D">
              <w:rPr>
                <w:szCs w:val="24"/>
              </w:rPr>
              <w:t>1) на реализацию мероприятий в сфере защиты населения от чрезвычайных ситуаций  на 2014 год в сумме  20,6 тыс.рублей, на 2015 год в сумме 20,6 тыс.рублей, на 2016 год в сумме 20,6 тыс.рублей;</w:t>
            </w:r>
          </w:p>
          <w:p w:rsidR="005F171D" w:rsidRPr="005F171D" w:rsidRDefault="005F171D" w:rsidP="005F171D">
            <w:pPr>
              <w:pStyle w:val="a3"/>
              <w:tabs>
                <w:tab w:val="left" w:pos="900"/>
                <w:tab w:val="left" w:pos="1080"/>
              </w:tabs>
              <w:ind w:firstLine="720"/>
              <w:rPr>
                <w:szCs w:val="24"/>
              </w:rPr>
            </w:pPr>
            <w:r w:rsidRPr="005F171D">
              <w:rPr>
                <w:szCs w:val="24"/>
              </w:rPr>
              <w:t xml:space="preserve">2) на осуществление мероприятий в области архитектуры и градостроительства,  на подготовку документации по планировке территорий, на подготовку карт (планов) для </w:t>
            </w:r>
            <w:r w:rsidRPr="005F171D">
              <w:rPr>
                <w:szCs w:val="24"/>
              </w:rPr>
              <w:lastRenderedPageBreak/>
              <w:t>установления границ населенных пунктов в сумме на 2014 год в сумме 20,6 тыс.рублей, на 2015 год в сумме 20,6 тыс.рублей, на 2016 год в сумме 20,6 тыс.рублей;</w:t>
            </w:r>
          </w:p>
          <w:p w:rsidR="005F171D" w:rsidRPr="005F171D" w:rsidRDefault="005F171D" w:rsidP="005F171D">
            <w:pPr>
              <w:pStyle w:val="a3"/>
              <w:tabs>
                <w:tab w:val="left" w:pos="900"/>
                <w:tab w:val="left" w:pos="1080"/>
              </w:tabs>
              <w:ind w:firstLine="720"/>
              <w:rPr>
                <w:szCs w:val="24"/>
              </w:rPr>
            </w:pPr>
            <w:r w:rsidRPr="005F171D">
              <w:rPr>
                <w:bCs/>
                <w:szCs w:val="24"/>
              </w:rPr>
              <w:t>3)</w:t>
            </w:r>
            <w:r w:rsidRPr="005F171D">
              <w:rPr>
                <w:szCs w:val="24"/>
              </w:rPr>
              <w:t xml:space="preserve"> на организацию и осуществление мероприятий по работе с детьми и молодежью на 2014 год в сумме 17,1 тыс.рублей, на 2015 год в сумме 17,1 тыс.рублей, на 2016 год в сумме 17,1 тыс.рублей;</w:t>
            </w:r>
          </w:p>
          <w:p w:rsidR="005F171D" w:rsidRPr="005F171D" w:rsidRDefault="005F171D" w:rsidP="005F171D">
            <w:pPr>
              <w:pStyle w:val="a3"/>
              <w:tabs>
                <w:tab w:val="left" w:pos="900"/>
                <w:tab w:val="left" w:pos="1080"/>
              </w:tabs>
              <w:ind w:firstLine="720"/>
              <w:rPr>
                <w:szCs w:val="24"/>
              </w:rPr>
            </w:pPr>
            <w:r w:rsidRPr="005F171D">
              <w:rPr>
                <w:szCs w:val="24"/>
              </w:rPr>
              <w:t>4) на развитие физической культуры и массового спорта на 2014 год в сумме 47,7 тыс.рублей, на 2015 год в сумме 47,7 тыс.рублей, на 2016 год в сумме 47,7 тыс.рублей;</w:t>
            </w:r>
          </w:p>
          <w:p w:rsidR="005F171D" w:rsidRPr="005F171D" w:rsidRDefault="005F171D" w:rsidP="005F171D">
            <w:pPr>
              <w:pStyle w:val="a3"/>
              <w:tabs>
                <w:tab w:val="left" w:pos="900"/>
                <w:tab w:val="left" w:pos="1080"/>
              </w:tabs>
              <w:rPr>
                <w:szCs w:val="24"/>
              </w:rPr>
            </w:pPr>
            <w:r w:rsidRPr="005F171D">
              <w:rPr>
                <w:szCs w:val="24"/>
              </w:rPr>
              <w:t xml:space="preserve">        14. Установить, что остатки средств бюджета поселения по состоянию на 1</w:t>
            </w:r>
            <w:r w:rsidRPr="005F171D">
              <w:rPr>
                <w:szCs w:val="24"/>
                <w:lang w:val="en-US"/>
              </w:rPr>
              <w:t> </w:t>
            </w:r>
            <w:r w:rsidRPr="005F171D">
              <w:rPr>
                <w:szCs w:val="24"/>
              </w:rPr>
              <w:t>января 2014 года, образовавшиеся в связи с неполным использованием бюджетных ассигнований по средствам, поступившим в 2013 году из районного бюджета, направляются в 2014 году в соответствии со статьей 242 Бюджетного кодекса Российской Федерации.</w:t>
            </w: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 xml:space="preserve">        15. Установить, что остатки средств бюджета поселения на начало текущего финансового года могут направляться администрацией Листопадовского сельского поселения в текущем финансовом году на покрытие временных кассовых разрывов.</w:t>
            </w: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 xml:space="preserve"> 16. 1) Установить предельный объем муниципального долга Листопадовского сельского поселения на 2014 год в сумме 0 тыс. рублей, на 2015 год в сумме   0 тыс. рублей, на 2016 год в сумме    0 тыс. рублей.</w:t>
            </w: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>2) Установить верхний предел внутреннего муниципального долга Листопадовского сельского поселения на 1 января 2015 года в сумме 0 тыс. рублей, в том числе верхний предел долга по муниципальным  гарантиям Листопадовского сельского поселения на 1 января 2015 года в сумме 0 тыс. рублей; на 1 января 2016 года в сумме   0 тыс. рублей, в том числе верхний предел долга по муниципальным гарантиям Листопадовского сельского поселения на 1 января 2016 года в сумме 0 тыс. рублей; на 1 января 2017 года в сумме  0  тыс. рублей, в том числе верхний предел долга по муниципальным  гарантиям Листопадовского сельского поселения на 1 января 2017 года в сумме  0 тыс. рублей.</w:t>
            </w: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>3) Утвердить объем расходов на обслуживание муниципального долга Листопадовского сельского поселения на 2014 год в сумме 0 тыс. рублей, на 2015 год в сумме 0   тыс. рублей, на 2016 год в сумме   0 тыс. рублей.</w:t>
            </w: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>17. Установить в соответствии с Положением «О бюджетном процессе в Листопадовском  сельском поселении» следующие основания для внесения изменений в показатели сводной бюджетной росписи бюджета поселения, связанные с особенностями исполнения бюджета поселения и (или) распределения бюджетных ассигнований, без внесения изменений в решение о бюджете Листопадовского сельского поселения:</w:t>
            </w: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>1) направление остатков средств бюджета поселения, предусмотренных пунктом 14;</w:t>
            </w: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spacing w:line="232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>2) изменение бюджетной классификации Российской Федерации в соответствии с нормативными правовыми актами Российской Федерации.</w:t>
            </w: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 xml:space="preserve">18. Установить, что администрация Листопадовского сельского поселения в соответствии с Положением «О бюджетном процессе в  Листопадовском сельском поселении» увеличивает с соответствующим внесением изменений в показатели сводной бюджетной росписи бюджетные ассигнования получателям средств бюджета поселения сверх утвержденных Решением о бюджете поселения на сумму средств, поступивших в бюджет поселения, и остатков средств бюджета поселения по состоянию на 1 января </w:t>
            </w:r>
            <w:r w:rsidRPr="005F1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года, сложившихся от данных поступлений в 2013 году:</w:t>
            </w: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>- от оказания подведомственными казенными учреждениями платных услуг, безвозмездных поступлений и иной приносящей доход деятельности;</w:t>
            </w: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 xml:space="preserve">- от физических лиц (населения) и владельцев (пользователей) газифицируемых объектов и подключающихся к централизованному водоснабжению, расположенных на территории населенных пунктов </w:t>
            </w:r>
            <w:r w:rsidRPr="005F171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71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71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71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71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71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71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71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71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71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71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71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71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71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71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71D">
              <w:rPr>
                <w:rFonts w:ascii="Times New Roman" w:hAnsi="Times New Roman" w:cs="Times New Roman"/>
                <w:sz w:val="24"/>
                <w:szCs w:val="24"/>
              </w:rPr>
              <w:softHyphen/>
              <w:t>Листопадовского сельского поселения.</w:t>
            </w: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>19. Настоящее Решение вступает в силу с 1 января 2014 года.</w:t>
            </w: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1D" w:rsidRPr="005F171D" w:rsidRDefault="005F171D" w:rsidP="005F171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1D" w:rsidRPr="005F171D" w:rsidRDefault="005F171D" w:rsidP="005F171D">
            <w:pPr>
              <w:pStyle w:val="a5"/>
              <w:ind w:firstLine="0"/>
              <w:rPr>
                <w:sz w:val="24"/>
              </w:rPr>
            </w:pPr>
            <w:r w:rsidRPr="005F171D">
              <w:rPr>
                <w:sz w:val="24"/>
              </w:rPr>
              <w:t xml:space="preserve">Глава  сельского поселения                                                          В.А.Сухочев.  </w:t>
            </w:r>
          </w:p>
          <w:p w:rsidR="005F171D" w:rsidRPr="005F171D" w:rsidRDefault="005F171D" w:rsidP="005F1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5F171D" w:rsidRPr="005F171D" w:rsidRDefault="005F171D" w:rsidP="005F1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DD" w:rsidRDefault="008860DD" w:rsidP="005F171D">
            <w:pPr>
              <w:spacing w:after="0" w:line="240" w:lineRule="auto"/>
              <w:ind w:left="-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0DD" w:rsidRDefault="008860DD" w:rsidP="00D37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71D" w:rsidRDefault="005F171D" w:rsidP="00D37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71D" w:rsidRDefault="005F171D" w:rsidP="00D37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71D" w:rsidRDefault="005F171D" w:rsidP="00D37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71D" w:rsidRDefault="005F171D" w:rsidP="00D37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71D" w:rsidRDefault="005F171D" w:rsidP="00D37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71D" w:rsidRDefault="005F171D" w:rsidP="00D37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71D" w:rsidRDefault="005F171D" w:rsidP="00D37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71D" w:rsidRDefault="005F171D" w:rsidP="00D37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71D" w:rsidRDefault="005F171D" w:rsidP="00D37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71D" w:rsidRDefault="005F171D" w:rsidP="00D37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71D" w:rsidRDefault="005F171D" w:rsidP="00D37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71D" w:rsidRDefault="005F171D" w:rsidP="00D37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71D" w:rsidRDefault="005F171D" w:rsidP="00D37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71D" w:rsidRDefault="005F171D" w:rsidP="00D37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71D" w:rsidRDefault="005F171D" w:rsidP="00D37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71D" w:rsidRDefault="005F171D" w:rsidP="00D37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71D" w:rsidRDefault="005F171D" w:rsidP="00D37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71D" w:rsidRDefault="005F171D" w:rsidP="00D37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71D" w:rsidRDefault="005F171D" w:rsidP="00D37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71D" w:rsidRDefault="005F171D" w:rsidP="00D37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71D" w:rsidRDefault="005F171D" w:rsidP="00D37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71D" w:rsidRDefault="005F171D" w:rsidP="00D37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71D" w:rsidRDefault="005F171D" w:rsidP="00D37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71D" w:rsidRDefault="005F171D" w:rsidP="00D37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71D" w:rsidRDefault="005F171D" w:rsidP="00D37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0DD" w:rsidRDefault="008860DD" w:rsidP="00D37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BBF" w:rsidRPr="008860DD" w:rsidRDefault="00D37BBF" w:rsidP="00D37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D37BBF" w:rsidRPr="008860DD" w:rsidTr="005F171D">
        <w:trPr>
          <w:gridAfter w:val="1"/>
          <w:wAfter w:w="885" w:type="dxa"/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решению Совета народных депутатов</w:t>
            </w:r>
          </w:p>
        </w:tc>
      </w:tr>
      <w:tr w:rsidR="00D37BBF" w:rsidRPr="008860DD" w:rsidTr="005F171D">
        <w:trPr>
          <w:gridAfter w:val="1"/>
          <w:wAfter w:w="885" w:type="dxa"/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Листопадовского  сельского поселения</w:t>
            </w:r>
          </w:p>
        </w:tc>
      </w:tr>
      <w:tr w:rsidR="00D37BBF" w:rsidRPr="008860DD" w:rsidTr="005F171D">
        <w:trPr>
          <w:gridAfter w:val="1"/>
          <w:wAfter w:w="885" w:type="dxa"/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 декабря 2013г. №161</w:t>
            </w:r>
          </w:p>
        </w:tc>
      </w:tr>
      <w:tr w:rsidR="00D37BBF" w:rsidRPr="008860DD" w:rsidTr="005F171D">
        <w:trPr>
          <w:gridAfter w:val="1"/>
          <w:wAfter w:w="885" w:type="dxa"/>
          <w:trHeight w:val="264"/>
        </w:trPr>
        <w:tc>
          <w:tcPr>
            <w:tcW w:w="6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BBF" w:rsidRPr="008860DD" w:rsidTr="005F171D">
        <w:trPr>
          <w:gridAfter w:val="1"/>
          <w:wAfter w:w="885" w:type="dxa"/>
          <w:trHeight w:val="76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 бюджета поселения  на 2014 год и на плановый период 2015 и 2016 годов</w:t>
            </w:r>
          </w:p>
        </w:tc>
      </w:tr>
      <w:tr w:rsidR="00D37BBF" w:rsidRPr="008860DD" w:rsidTr="005F171D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BBF" w:rsidRPr="008860DD" w:rsidRDefault="00D37BBF" w:rsidP="005F171D">
            <w:pPr>
              <w:spacing w:after="0" w:line="240" w:lineRule="auto"/>
              <w:ind w:left="-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D37BBF" w:rsidRPr="008860DD" w:rsidTr="005F171D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6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ind w:left="194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D37BBF" w:rsidRPr="008860DD" w:rsidTr="005F171D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BF" w:rsidRPr="008860DD" w:rsidRDefault="00D37BBF" w:rsidP="00D3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BF" w:rsidRPr="008860DD" w:rsidRDefault="00D37BBF" w:rsidP="00D3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BF" w:rsidRPr="008860DD" w:rsidRDefault="00D37BBF" w:rsidP="00D3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год</w:t>
            </w:r>
          </w:p>
        </w:tc>
        <w:tc>
          <w:tcPr>
            <w:tcW w:w="1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год</w:t>
            </w:r>
          </w:p>
        </w:tc>
        <w:tc>
          <w:tcPr>
            <w:tcW w:w="24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год</w:t>
            </w:r>
          </w:p>
        </w:tc>
      </w:tr>
      <w:tr w:rsidR="00D37BBF" w:rsidRPr="008860DD" w:rsidTr="005F171D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BF" w:rsidRPr="008860DD" w:rsidRDefault="00D37BBF" w:rsidP="00D3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BF" w:rsidRPr="008860DD" w:rsidRDefault="00D37BBF" w:rsidP="00D3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BF" w:rsidRPr="008860DD" w:rsidRDefault="00D37BBF" w:rsidP="00D3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BF" w:rsidRPr="008860DD" w:rsidRDefault="00D37BBF" w:rsidP="00D3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BF" w:rsidRPr="008860DD" w:rsidRDefault="00D37BBF" w:rsidP="00D3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BF" w:rsidRPr="008860DD" w:rsidRDefault="00D37BBF" w:rsidP="00D3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BBF" w:rsidRPr="008860DD" w:rsidTr="005F171D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7BBF" w:rsidRPr="008860DD" w:rsidTr="005F171D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BF" w:rsidRPr="008860DD" w:rsidRDefault="00D37BBF" w:rsidP="00D37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BF" w:rsidRPr="008860DD" w:rsidRDefault="00D37BBF" w:rsidP="00D37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BF" w:rsidRPr="008860DD" w:rsidRDefault="00D37BBF" w:rsidP="00094BF5">
            <w:pPr>
              <w:spacing w:after="0" w:line="240" w:lineRule="auto"/>
              <w:ind w:left="-9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37BBF" w:rsidRPr="008860DD" w:rsidTr="005F171D">
        <w:trPr>
          <w:trHeight w:val="9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BF" w:rsidRPr="008860DD" w:rsidRDefault="00D37BBF" w:rsidP="00D37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37BBF" w:rsidRPr="008860DD" w:rsidTr="005F171D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BF" w:rsidRPr="008860DD" w:rsidRDefault="00D37BBF" w:rsidP="00D3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BF" w:rsidRPr="008860DD" w:rsidRDefault="00D37BBF" w:rsidP="00D3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4715,8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4759,4</w:t>
            </w:r>
          </w:p>
        </w:tc>
        <w:tc>
          <w:tcPr>
            <w:tcW w:w="2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4904,4</w:t>
            </w:r>
          </w:p>
        </w:tc>
      </w:tr>
      <w:tr w:rsidR="00D37BBF" w:rsidRPr="008860DD" w:rsidTr="005F171D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BF" w:rsidRPr="008860DD" w:rsidRDefault="00D37BBF" w:rsidP="00D3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BF" w:rsidRPr="008860DD" w:rsidRDefault="00D37BBF" w:rsidP="00D3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4715,8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4759,4</w:t>
            </w:r>
          </w:p>
        </w:tc>
        <w:tc>
          <w:tcPr>
            <w:tcW w:w="2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4904,4</w:t>
            </w:r>
          </w:p>
        </w:tc>
      </w:tr>
      <w:tr w:rsidR="00D37BBF" w:rsidRPr="008860DD" w:rsidTr="005F171D">
        <w:trPr>
          <w:trHeight w:val="8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BF" w:rsidRPr="008860DD" w:rsidRDefault="00D37BBF" w:rsidP="00D3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BF" w:rsidRPr="008860DD" w:rsidRDefault="00D37BBF" w:rsidP="00D3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5015,8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4759,4</w:t>
            </w:r>
          </w:p>
        </w:tc>
        <w:tc>
          <w:tcPr>
            <w:tcW w:w="2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4904,4</w:t>
            </w:r>
          </w:p>
        </w:tc>
      </w:tr>
      <w:tr w:rsidR="00D37BBF" w:rsidRPr="008860DD" w:rsidTr="005F171D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BF" w:rsidRPr="008860DD" w:rsidRDefault="00D37BBF" w:rsidP="00D3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BF" w:rsidRPr="008860DD" w:rsidRDefault="00D37BBF" w:rsidP="00D3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5015,8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4759,4</w:t>
            </w:r>
          </w:p>
        </w:tc>
        <w:tc>
          <w:tcPr>
            <w:tcW w:w="2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4904,4</w:t>
            </w:r>
          </w:p>
        </w:tc>
      </w:tr>
      <w:tr w:rsidR="00D37BBF" w:rsidRPr="008860DD" w:rsidTr="005F171D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BF" w:rsidRPr="008860DD" w:rsidRDefault="00D37BBF" w:rsidP="00D3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7BBF" w:rsidRPr="008860DD" w:rsidRDefault="00D37BBF">
      <w:pPr>
        <w:rPr>
          <w:rFonts w:ascii="Times New Roman" w:hAnsi="Times New Roman" w:cs="Times New Roman"/>
          <w:sz w:val="24"/>
          <w:szCs w:val="24"/>
        </w:rPr>
      </w:pPr>
    </w:p>
    <w:p w:rsidR="00D37BBF" w:rsidRPr="008860DD" w:rsidRDefault="00D37BBF">
      <w:pPr>
        <w:rPr>
          <w:rFonts w:ascii="Times New Roman" w:hAnsi="Times New Roman" w:cs="Times New Roman"/>
          <w:sz w:val="24"/>
          <w:szCs w:val="24"/>
        </w:rPr>
      </w:pPr>
    </w:p>
    <w:p w:rsidR="00D37BBF" w:rsidRPr="008860DD" w:rsidRDefault="00D37BB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93" w:type="dxa"/>
        <w:tblInd w:w="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040"/>
        <w:gridCol w:w="1800"/>
      </w:tblGrid>
      <w:tr w:rsidR="0099394D" w:rsidRPr="008860DD" w:rsidTr="005F171D">
        <w:trPr>
          <w:cantSplit/>
          <w:trHeight w:val="34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9394D" w:rsidRPr="008860DD" w:rsidRDefault="0099394D" w:rsidP="001A7907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4D" w:rsidRPr="008860DD" w:rsidRDefault="0099394D" w:rsidP="001A7907">
            <w:pPr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9394D" w:rsidRPr="008860DD" w:rsidRDefault="0099394D" w:rsidP="001A7907">
            <w:pPr>
              <w:ind w:left="88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171D" w:rsidRDefault="005F171D" w:rsidP="001A7907">
            <w:pPr>
              <w:ind w:left="88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171D" w:rsidRPr="008860DD" w:rsidRDefault="005F171D" w:rsidP="001A7907">
            <w:pPr>
              <w:ind w:left="88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394D" w:rsidRPr="008860DD" w:rsidRDefault="0099394D" w:rsidP="001A7907">
            <w:pPr>
              <w:ind w:left="882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860DD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2</w:t>
            </w:r>
          </w:p>
        </w:tc>
      </w:tr>
      <w:tr w:rsidR="0099394D" w:rsidRPr="008860DD" w:rsidTr="005F171D">
        <w:trPr>
          <w:cantSplit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88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решению </w:t>
            </w:r>
          </w:p>
          <w:p w:rsidR="0099394D" w:rsidRPr="008860DD" w:rsidRDefault="0099394D" w:rsidP="001A7907">
            <w:pPr>
              <w:ind w:left="88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Cs/>
                <w:sz w:val="24"/>
                <w:szCs w:val="24"/>
              </w:rPr>
              <w:t>Совета народных депутатов</w:t>
            </w:r>
          </w:p>
          <w:p w:rsidR="0099394D" w:rsidRPr="008860DD" w:rsidRDefault="0099394D" w:rsidP="001A7907">
            <w:pPr>
              <w:ind w:left="88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Листопадовского сельского поселения </w:t>
            </w:r>
          </w:p>
          <w:p w:rsidR="0099394D" w:rsidRPr="008860DD" w:rsidRDefault="0099394D" w:rsidP="001A7907">
            <w:pPr>
              <w:ind w:left="8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«26» декабря   2013г.№161  </w:t>
            </w:r>
          </w:p>
        </w:tc>
      </w:tr>
      <w:tr w:rsidR="0099394D" w:rsidRPr="008860DD" w:rsidTr="005F171D">
        <w:trPr>
          <w:trHeight w:val="1207"/>
        </w:trPr>
        <w:tc>
          <w:tcPr>
            <w:tcW w:w="11093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9394D" w:rsidRPr="008860DD" w:rsidRDefault="0099394D" w:rsidP="001A7907">
            <w:pPr>
              <w:suppressAutoHyphens/>
              <w:ind w:left="1780" w:right="17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Нормативы отчислений</w:t>
            </w:r>
          </w:p>
          <w:p w:rsidR="0099394D" w:rsidRPr="008860DD" w:rsidRDefault="0099394D" w:rsidP="001A7907">
            <w:pPr>
              <w:suppressAutoHyphens/>
              <w:ind w:left="1780" w:right="17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 xml:space="preserve">неналоговых доходов в бюджет Листопадовского сельского поселения на 2014 год и на плановый период 2015 и 2016 годов </w:t>
            </w:r>
          </w:p>
        </w:tc>
      </w:tr>
      <w:tr w:rsidR="0099394D" w:rsidRPr="008860DD" w:rsidTr="005F171D">
        <w:trPr>
          <w:trHeight w:val="1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860DD">
              <w:rPr>
                <w:rFonts w:ascii="Times New Roman" w:hAnsi="Times New Roman" w:cs="Times New Roman"/>
                <w:bCs/>
                <w:sz w:val="24"/>
                <w:szCs w:val="24"/>
              </w:rPr>
              <w:t>в процентах</w:t>
            </w:r>
          </w:p>
        </w:tc>
      </w:tr>
    </w:tbl>
    <w:p w:rsidR="0099394D" w:rsidRPr="008860DD" w:rsidRDefault="0099394D" w:rsidP="0099394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40" w:type="dxa"/>
        <w:tblInd w:w="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17"/>
        <w:gridCol w:w="1523"/>
      </w:tblGrid>
      <w:tr w:rsidR="0099394D" w:rsidRPr="008860DD" w:rsidTr="001A7907">
        <w:trPr>
          <w:trHeight w:val="609"/>
          <w:tblHeader/>
        </w:trPr>
        <w:tc>
          <w:tcPr>
            <w:tcW w:w="83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Нормативы отчислений</w:t>
            </w:r>
          </w:p>
        </w:tc>
      </w:tr>
      <w:tr w:rsidR="0099394D" w:rsidRPr="008860DD" w:rsidTr="001A7907">
        <w:trPr>
          <w:trHeight w:val="840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4D" w:rsidRPr="008860DD" w:rsidTr="001A7907">
        <w:trPr>
          <w:trHeight w:val="976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394D" w:rsidRPr="008860DD" w:rsidTr="001A7907">
        <w:trPr>
          <w:trHeight w:val="607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4D" w:rsidRPr="008860DD" w:rsidTr="001A7907">
        <w:trPr>
          <w:trHeight w:val="913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394D" w:rsidRPr="008860DD" w:rsidTr="001A7907">
        <w:trPr>
          <w:trHeight w:val="803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394D" w:rsidRPr="008860DD" w:rsidTr="001A7907">
        <w:trPr>
          <w:trHeight w:val="335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4D" w:rsidRPr="008860DD" w:rsidTr="001A7907">
        <w:trPr>
          <w:trHeight w:val="663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394D" w:rsidRPr="008860DD" w:rsidTr="001A7907">
        <w:trPr>
          <w:trHeight w:val="663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394D" w:rsidRPr="008860DD" w:rsidTr="001A7907">
        <w:trPr>
          <w:trHeight w:val="663"/>
        </w:trPr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безвозмездные поступления в бюджеты поселений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9394D" w:rsidRPr="008860DD" w:rsidRDefault="0099394D" w:rsidP="0099394D">
      <w:pPr>
        <w:rPr>
          <w:rFonts w:ascii="Times New Roman" w:hAnsi="Times New Roman" w:cs="Times New Roman"/>
          <w:sz w:val="24"/>
          <w:szCs w:val="24"/>
        </w:rPr>
      </w:pPr>
    </w:p>
    <w:p w:rsidR="00D37BBF" w:rsidRPr="008860DD" w:rsidRDefault="00D37BBF">
      <w:pPr>
        <w:rPr>
          <w:rFonts w:ascii="Times New Roman" w:hAnsi="Times New Roman" w:cs="Times New Roman"/>
          <w:sz w:val="24"/>
          <w:szCs w:val="24"/>
        </w:rPr>
      </w:pPr>
    </w:p>
    <w:p w:rsidR="00094BF5" w:rsidRPr="008860DD" w:rsidRDefault="00094BF5">
      <w:pPr>
        <w:rPr>
          <w:rFonts w:ascii="Times New Roman" w:hAnsi="Times New Roman" w:cs="Times New Roman"/>
          <w:sz w:val="24"/>
          <w:szCs w:val="24"/>
        </w:rPr>
      </w:pPr>
    </w:p>
    <w:p w:rsidR="00094BF5" w:rsidRPr="008860DD" w:rsidRDefault="00094BF5">
      <w:pPr>
        <w:rPr>
          <w:rFonts w:ascii="Times New Roman" w:hAnsi="Times New Roman" w:cs="Times New Roman"/>
          <w:sz w:val="24"/>
          <w:szCs w:val="24"/>
        </w:rPr>
      </w:pPr>
    </w:p>
    <w:p w:rsidR="00094BF5" w:rsidRPr="008860DD" w:rsidRDefault="00094BF5">
      <w:pPr>
        <w:rPr>
          <w:rFonts w:ascii="Times New Roman" w:hAnsi="Times New Roman" w:cs="Times New Roman"/>
          <w:sz w:val="24"/>
          <w:szCs w:val="24"/>
        </w:rPr>
      </w:pPr>
    </w:p>
    <w:p w:rsidR="00094BF5" w:rsidRPr="008860DD" w:rsidRDefault="00094BF5">
      <w:pPr>
        <w:rPr>
          <w:rFonts w:ascii="Times New Roman" w:hAnsi="Times New Roman" w:cs="Times New Roman"/>
          <w:sz w:val="24"/>
          <w:szCs w:val="24"/>
        </w:rPr>
      </w:pPr>
    </w:p>
    <w:p w:rsidR="00094BF5" w:rsidRPr="008860DD" w:rsidRDefault="00094BF5">
      <w:pPr>
        <w:rPr>
          <w:rFonts w:ascii="Times New Roman" w:hAnsi="Times New Roman" w:cs="Times New Roman"/>
          <w:sz w:val="24"/>
          <w:szCs w:val="24"/>
        </w:rPr>
      </w:pPr>
    </w:p>
    <w:p w:rsidR="005F171D" w:rsidRDefault="005F171D" w:rsidP="0099394D">
      <w:pPr>
        <w:pStyle w:val="a3"/>
        <w:ind w:left="4680"/>
        <w:jc w:val="right"/>
        <w:rPr>
          <w:b/>
          <w:szCs w:val="24"/>
        </w:rPr>
      </w:pPr>
    </w:p>
    <w:p w:rsidR="005F171D" w:rsidRDefault="005F171D" w:rsidP="0099394D">
      <w:pPr>
        <w:pStyle w:val="a3"/>
        <w:ind w:left="4680"/>
        <w:jc w:val="right"/>
        <w:rPr>
          <w:b/>
          <w:szCs w:val="24"/>
        </w:rPr>
      </w:pPr>
    </w:p>
    <w:p w:rsidR="005F171D" w:rsidRDefault="005F171D" w:rsidP="0099394D">
      <w:pPr>
        <w:pStyle w:val="a3"/>
        <w:ind w:left="4680"/>
        <w:jc w:val="right"/>
        <w:rPr>
          <w:b/>
          <w:szCs w:val="24"/>
        </w:rPr>
      </w:pPr>
    </w:p>
    <w:p w:rsidR="005F171D" w:rsidRDefault="005F171D" w:rsidP="0099394D">
      <w:pPr>
        <w:pStyle w:val="a3"/>
        <w:ind w:left="4680"/>
        <w:jc w:val="right"/>
        <w:rPr>
          <w:b/>
          <w:szCs w:val="24"/>
        </w:rPr>
      </w:pPr>
    </w:p>
    <w:p w:rsidR="005F171D" w:rsidRDefault="005F171D" w:rsidP="0099394D">
      <w:pPr>
        <w:pStyle w:val="a3"/>
        <w:ind w:left="4680"/>
        <w:jc w:val="right"/>
        <w:rPr>
          <w:b/>
          <w:szCs w:val="24"/>
        </w:rPr>
      </w:pPr>
    </w:p>
    <w:p w:rsidR="005F171D" w:rsidRDefault="005F171D" w:rsidP="0099394D">
      <w:pPr>
        <w:pStyle w:val="a3"/>
        <w:ind w:left="4680"/>
        <w:jc w:val="right"/>
        <w:rPr>
          <w:b/>
          <w:szCs w:val="24"/>
        </w:rPr>
      </w:pPr>
    </w:p>
    <w:p w:rsidR="005F171D" w:rsidRDefault="005F171D" w:rsidP="0099394D">
      <w:pPr>
        <w:pStyle w:val="a3"/>
        <w:ind w:left="4680"/>
        <w:jc w:val="right"/>
        <w:rPr>
          <w:b/>
          <w:szCs w:val="24"/>
        </w:rPr>
      </w:pPr>
    </w:p>
    <w:p w:rsidR="005F171D" w:rsidRDefault="005F171D" w:rsidP="0099394D">
      <w:pPr>
        <w:pStyle w:val="a3"/>
        <w:ind w:left="4680"/>
        <w:jc w:val="right"/>
        <w:rPr>
          <w:b/>
          <w:szCs w:val="24"/>
        </w:rPr>
      </w:pPr>
    </w:p>
    <w:p w:rsidR="005F171D" w:rsidRDefault="005F171D" w:rsidP="0099394D">
      <w:pPr>
        <w:pStyle w:val="a3"/>
        <w:ind w:left="4680"/>
        <w:jc w:val="right"/>
        <w:rPr>
          <w:b/>
          <w:szCs w:val="24"/>
        </w:rPr>
      </w:pPr>
    </w:p>
    <w:p w:rsidR="005F171D" w:rsidRDefault="005F171D" w:rsidP="0099394D">
      <w:pPr>
        <w:pStyle w:val="a3"/>
        <w:ind w:left="4680"/>
        <w:jc w:val="right"/>
        <w:rPr>
          <w:b/>
          <w:szCs w:val="24"/>
        </w:rPr>
      </w:pPr>
    </w:p>
    <w:p w:rsidR="005F171D" w:rsidRDefault="005F171D" w:rsidP="0099394D">
      <w:pPr>
        <w:pStyle w:val="a3"/>
        <w:ind w:left="4680"/>
        <w:jc w:val="right"/>
        <w:rPr>
          <w:b/>
          <w:szCs w:val="24"/>
        </w:rPr>
      </w:pPr>
    </w:p>
    <w:p w:rsidR="005F171D" w:rsidRDefault="005F171D" w:rsidP="0099394D">
      <w:pPr>
        <w:pStyle w:val="a3"/>
        <w:ind w:left="4680"/>
        <w:jc w:val="right"/>
        <w:rPr>
          <w:b/>
          <w:szCs w:val="24"/>
        </w:rPr>
      </w:pPr>
    </w:p>
    <w:p w:rsidR="005F171D" w:rsidRDefault="005F171D" w:rsidP="0099394D">
      <w:pPr>
        <w:pStyle w:val="a3"/>
        <w:ind w:left="4680"/>
        <w:jc w:val="right"/>
        <w:rPr>
          <w:b/>
          <w:szCs w:val="24"/>
        </w:rPr>
      </w:pPr>
    </w:p>
    <w:p w:rsidR="005F171D" w:rsidRDefault="005F171D" w:rsidP="0099394D">
      <w:pPr>
        <w:pStyle w:val="a3"/>
        <w:ind w:left="4680"/>
        <w:jc w:val="right"/>
        <w:rPr>
          <w:b/>
          <w:szCs w:val="24"/>
        </w:rPr>
      </w:pPr>
    </w:p>
    <w:p w:rsidR="005F171D" w:rsidRDefault="005F171D" w:rsidP="0099394D">
      <w:pPr>
        <w:pStyle w:val="a3"/>
        <w:ind w:left="4680"/>
        <w:jc w:val="right"/>
        <w:rPr>
          <w:b/>
          <w:szCs w:val="24"/>
        </w:rPr>
      </w:pPr>
    </w:p>
    <w:p w:rsidR="005F171D" w:rsidRDefault="005F171D" w:rsidP="0099394D">
      <w:pPr>
        <w:pStyle w:val="a3"/>
        <w:ind w:left="4680"/>
        <w:jc w:val="right"/>
        <w:rPr>
          <w:b/>
          <w:szCs w:val="24"/>
        </w:rPr>
      </w:pPr>
    </w:p>
    <w:p w:rsidR="005F171D" w:rsidRDefault="005F171D" w:rsidP="0099394D">
      <w:pPr>
        <w:pStyle w:val="a3"/>
        <w:ind w:left="4680"/>
        <w:jc w:val="right"/>
        <w:rPr>
          <w:b/>
          <w:szCs w:val="24"/>
        </w:rPr>
      </w:pPr>
    </w:p>
    <w:p w:rsidR="005F171D" w:rsidRDefault="005F171D" w:rsidP="0099394D">
      <w:pPr>
        <w:pStyle w:val="a3"/>
        <w:ind w:left="4680"/>
        <w:jc w:val="right"/>
        <w:rPr>
          <w:b/>
          <w:szCs w:val="24"/>
        </w:rPr>
      </w:pPr>
    </w:p>
    <w:p w:rsidR="005F171D" w:rsidRDefault="005F171D" w:rsidP="0099394D">
      <w:pPr>
        <w:pStyle w:val="a3"/>
        <w:ind w:left="4680"/>
        <w:jc w:val="right"/>
        <w:rPr>
          <w:b/>
          <w:szCs w:val="24"/>
        </w:rPr>
      </w:pPr>
    </w:p>
    <w:p w:rsidR="005F171D" w:rsidRDefault="005F171D" w:rsidP="0099394D">
      <w:pPr>
        <w:pStyle w:val="a3"/>
        <w:ind w:left="4680"/>
        <w:jc w:val="right"/>
        <w:rPr>
          <w:b/>
          <w:szCs w:val="24"/>
        </w:rPr>
      </w:pPr>
    </w:p>
    <w:p w:rsidR="005F171D" w:rsidRDefault="005F171D" w:rsidP="0099394D">
      <w:pPr>
        <w:pStyle w:val="a3"/>
        <w:ind w:left="4680"/>
        <w:jc w:val="right"/>
        <w:rPr>
          <w:b/>
          <w:szCs w:val="24"/>
        </w:rPr>
      </w:pPr>
    </w:p>
    <w:p w:rsidR="005F171D" w:rsidRDefault="005F171D" w:rsidP="0099394D">
      <w:pPr>
        <w:pStyle w:val="a3"/>
        <w:ind w:left="4680"/>
        <w:jc w:val="right"/>
        <w:rPr>
          <w:b/>
          <w:szCs w:val="24"/>
        </w:rPr>
      </w:pPr>
    </w:p>
    <w:p w:rsidR="005F171D" w:rsidRDefault="005F171D" w:rsidP="0099394D">
      <w:pPr>
        <w:pStyle w:val="a3"/>
        <w:ind w:left="4680"/>
        <w:jc w:val="right"/>
        <w:rPr>
          <w:b/>
          <w:szCs w:val="24"/>
        </w:rPr>
      </w:pPr>
    </w:p>
    <w:p w:rsidR="005F171D" w:rsidRDefault="005F171D" w:rsidP="0099394D">
      <w:pPr>
        <w:pStyle w:val="a3"/>
        <w:ind w:left="4680"/>
        <w:jc w:val="right"/>
        <w:rPr>
          <w:b/>
          <w:szCs w:val="24"/>
        </w:rPr>
      </w:pPr>
    </w:p>
    <w:p w:rsidR="005F171D" w:rsidRDefault="005F171D" w:rsidP="0099394D">
      <w:pPr>
        <w:pStyle w:val="a3"/>
        <w:ind w:left="4680"/>
        <w:jc w:val="right"/>
        <w:rPr>
          <w:b/>
          <w:szCs w:val="24"/>
        </w:rPr>
      </w:pPr>
    </w:p>
    <w:p w:rsidR="005F171D" w:rsidRDefault="005F171D" w:rsidP="0099394D">
      <w:pPr>
        <w:pStyle w:val="a3"/>
        <w:ind w:left="4680"/>
        <w:jc w:val="right"/>
        <w:rPr>
          <w:b/>
          <w:szCs w:val="24"/>
        </w:rPr>
      </w:pPr>
    </w:p>
    <w:p w:rsidR="005F171D" w:rsidRDefault="005F171D" w:rsidP="0099394D">
      <w:pPr>
        <w:pStyle w:val="a3"/>
        <w:ind w:left="4680"/>
        <w:jc w:val="right"/>
        <w:rPr>
          <w:b/>
          <w:szCs w:val="24"/>
        </w:rPr>
      </w:pPr>
    </w:p>
    <w:p w:rsidR="005F171D" w:rsidRDefault="005F171D" w:rsidP="0099394D">
      <w:pPr>
        <w:pStyle w:val="a3"/>
        <w:ind w:left="4680"/>
        <w:jc w:val="right"/>
        <w:rPr>
          <w:b/>
          <w:szCs w:val="24"/>
        </w:rPr>
      </w:pPr>
    </w:p>
    <w:p w:rsidR="005F171D" w:rsidRDefault="005F171D" w:rsidP="0099394D">
      <w:pPr>
        <w:pStyle w:val="a3"/>
        <w:ind w:left="4680"/>
        <w:jc w:val="right"/>
        <w:rPr>
          <w:b/>
          <w:szCs w:val="24"/>
        </w:rPr>
      </w:pPr>
    </w:p>
    <w:p w:rsidR="005F171D" w:rsidRDefault="005F171D" w:rsidP="0099394D">
      <w:pPr>
        <w:pStyle w:val="a3"/>
        <w:ind w:left="4680"/>
        <w:jc w:val="right"/>
        <w:rPr>
          <w:b/>
          <w:szCs w:val="24"/>
        </w:rPr>
      </w:pPr>
    </w:p>
    <w:p w:rsidR="005F171D" w:rsidRDefault="005F171D" w:rsidP="0099394D">
      <w:pPr>
        <w:pStyle w:val="a3"/>
        <w:ind w:left="4680"/>
        <w:jc w:val="right"/>
        <w:rPr>
          <w:b/>
          <w:szCs w:val="24"/>
        </w:rPr>
      </w:pPr>
    </w:p>
    <w:p w:rsidR="005F171D" w:rsidRDefault="005F171D" w:rsidP="0099394D">
      <w:pPr>
        <w:pStyle w:val="a3"/>
        <w:ind w:left="4680"/>
        <w:jc w:val="right"/>
        <w:rPr>
          <w:b/>
          <w:szCs w:val="24"/>
        </w:rPr>
      </w:pPr>
    </w:p>
    <w:p w:rsidR="0099394D" w:rsidRPr="008860DD" w:rsidRDefault="0099394D" w:rsidP="0099394D">
      <w:pPr>
        <w:pStyle w:val="a3"/>
        <w:ind w:left="4680"/>
        <w:jc w:val="right"/>
        <w:rPr>
          <w:bCs/>
          <w:szCs w:val="24"/>
        </w:rPr>
      </w:pPr>
      <w:r w:rsidRPr="008860DD">
        <w:rPr>
          <w:b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Pr="008860DD">
        <w:rPr>
          <w:bCs/>
          <w:szCs w:val="24"/>
        </w:rPr>
        <w:t>Приложение 3                                                                                  к решению Совета народных депутатов</w:t>
      </w:r>
    </w:p>
    <w:p w:rsidR="0099394D" w:rsidRPr="008860DD" w:rsidRDefault="0099394D" w:rsidP="0099394D">
      <w:pPr>
        <w:pStyle w:val="a3"/>
        <w:ind w:left="4680"/>
        <w:jc w:val="right"/>
        <w:rPr>
          <w:bCs/>
          <w:szCs w:val="24"/>
        </w:rPr>
      </w:pPr>
      <w:r w:rsidRPr="008860DD">
        <w:rPr>
          <w:bCs/>
          <w:szCs w:val="24"/>
        </w:rPr>
        <w:t>Листопадовского сельского поселения</w:t>
      </w:r>
    </w:p>
    <w:p w:rsidR="0099394D" w:rsidRPr="008860DD" w:rsidRDefault="0099394D" w:rsidP="0099394D">
      <w:pPr>
        <w:pStyle w:val="a3"/>
        <w:ind w:left="4680"/>
        <w:jc w:val="right"/>
        <w:rPr>
          <w:bCs/>
          <w:szCs w:val="24"/>
        </w:rPr>
      </w:pPr>
      <w:r w:rsidRPr="008860DD">
        <w:rPr>
          <w:bCs/>
          <w:szCs w:val="24"/>
        </w:rPr>
        <w:t xml:space="preserve">                                                                           от 26 декабря 2013г.  №161</w:t>
      </w:r>
    </w:p>
    <w:p w:rsidR="0099394D" w:rsidRPr="008860DD" w:rsidRDefault="0099394D" w:rsidP="0099394D">
      <w:pPr>
        <w:pStyle w:val="a3"/>
        <w:rPr>
          <w:bCs/>
          <w:caps/>
          <w:szCs w:val="24"/>
        </w:rPr>
      </w:pPr>
    </w:p>
    <w:p w:rsidR="0099394D" w:rsidRPr="008860DD" w:rsidRDefault="0099394D" w:rsidP="0099394D">
      <w:pPr>
        <w:pStyle w:val="a3"/>
        <w:rPr>
          <w:bCs/>
          <w:szCs w:val="24"/>
        </w:rPr>
      </w:pPr>
      <w:r w:rsidRPr="008860DD">
        <w:rPr>
          <w:bCs/>
          <w:szCs w:val="24"/>
        </w:rPr>
        <w:t>Перечень</w:t>
      </w:r>
    </w:p>
    <w:p w:rsidR="0099394D" w:rsidRPr="008860DD" w:rsidRDefault="0099394D" w:rsidP="0099394D">
      <w:pPr>
        <w:pStyle w:val="a3"/>
        <w:rPr>
          <w:bCs/>
          <w:szCs w:val="24"/>
        </w:rPr>
      </w:pPr>
      <w:r w:rsidRPr="008860DD">
        <w:rPr>
          <w:bCs/>
          <w:szCs w:val="24"/>
        </w:rPr>
        <w:t xml:space="preserve"> главных  администраторов  доходов  </w:t>
      </w:r>
    </w:p>
    <w:p w:rsidR="0099394D" w:rsidRPr="008860DD" w:rsidRDefault="0099394D" w:rsidP="0099394D">
      <w:pPr>
        <w:pStyle w:val="a3"/>
        <w:rPr>
          <w:bCs/>
          <w:szCs w:val="24"/>
        </w:rPr>
      </w:pPr>
      <w:r w:rsidRPr="008860DD">
        <w:rPr>
          <w:bCs/>
          <w:szCs w:val="24"/>
        </w:rPr>
        <w:t>бюджета Листопадовского сельского поселения  – органов государственной власти Российской Федерации</w:t>
      </w:r>
    </w:p>
    <w:p w:rsidR="0099394D" w:rsidRPr="008860DD" w:rsidRDefault="0099394D" w:rsidP="0099394D">
      <w:pPr>
        <w:pStyle w:val="a3"/>
        <w:jc w:val="right"/>
        <w:rPr>
          <w:b/>
          <w:szCs w:val="24"/>
        </w:rPr>
      </w:pPr>
    </w:p>
    <w:tbl>
      <w:tblPr>
        <w:tblW w:w="1044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30"/>
        <w:gridCol w:w="10"/>
        <w:gridCol w:w="3060"/>
        <w:gridCol w:w="5940"/>
      </w:tblGrid>
      <w:tr w:rsidR="0099394D" w:rsidRPr="008860DD" w:rsidTr="001A7907">
        <w:trPr>
          <w:trHeight w:val="359"/>
          <w:tblHeader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4D" w:rsidRPr="008860DD" w:rsidRDefault="0099394D" w:rsidP="001A7907">
            <w:pPr>
              <w:pStyle w:val="9"/>
              <w:rPr>
                <w:b w:val="0"/>
              </w:rPr>
            </w:pPr>
            <w:r w:rsidRPr="008860DD">
              <w:rPr>
                <w:b w:val="0"/>
              </w:rPr>
              <w:t>Код бюджетной классификации РФ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394D" w:rsidRPr="008860DD" w:rsidRDefault="0099394D" w:rsidP="001A7907">
            <w:pPr>
              <w:ind w:right="-48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</w:tr>
      <w:tr w:rsidR="0099394D" w:rsidRPr="008860DD" w:rsidTr="001A7907">
        <w:trPr>
          <w:trHeight w:val="862"/>
          <w:tblHeader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Администратора</w:t>
            </w:r>
          </w:p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Доходов бюджета сельского поселения </w:t>
            </w:r>
          </w:p>
        </w:tc>
        <w:tc>
          <w:tcPr>
            <w:tcW w:w="5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9394D" w:rsidRPr="008860DD" w:rsidTr="001A7907">
        <w:trPr>
          <w:trHeight w:val="745"/>
        </w:trPr>
        <w:tc>
          <w:tcPr>
            <w:tcW w:w="104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</w:t>
            </w:r>
          </w:p>
        </w:tc>
      </w:tr>
      <w:tr w:rsidR="0099394D" w:rsidRPr="008860DD" w:rsidTr="001A7907">
        <w:trPr>
          <w:trHeight w:val="627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лиц*</w:t>
            </w:r>
          </w:p>
        </w:tc>
      </w:tr>
      <w:tr w:rsidR="0099394D" w:rsidRPr="008860DD" w:rsidTr="001A7907">
        <w:trPr>
          <w:trHeight w:val="703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9394D" w:rsidRPr="008860DD" w:rsidTr="001A7907">
        <w:trPr>
          <w:trHeight w:val="688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394D" w:rsidRPr="008860DD" w:rsidRDefault="0099394D" w:rsidP="001A7907">
            <w:pPr>
              <w:tabs>
                <w:tab w:val="left" w:pos="26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99394D" w:rsidRPr="008860DD" w:rsidTr="001A7907">
        <w:trPr>
          <w:trHeight w:val="688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394D" w:rsidRPr="008860DD" w:rsidRDefault="0099394D" w:rsidP="001A7907">
            <w:pPr>
              <w:tabs>
                <w:tab w:val="left" w:pos="26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99394D" w:rsidRPr="008860DD" w:rsidTr="001A7907">
        <w:trPr>
          <w:trHeight w:val="688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1 09 00000 00 0000 110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394D" w:rsidRPr="008860DD" w:rsidRDefault="0099394D" w:rsidP="001A7907">
            <w:pPr>
              <w:tabs>
                <w:tab w:val="left" w:pos="26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</w:tbl>
    <w:p w:rsidR="0099394D" w:rsidRPr="008860DD" w:rsidRDefault="0099394D" w:rsidP="009939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394D" w:rsidRPr="008860DD" w:rsidRDefault="0099394D" w:rsidP="0099394D">
      <w:pPr>
        <w:rPr>
          <w:rFonts w:ascii="Times New Roman" w:hAnsi="Times New Roman" w:cs="Times New Roman"/>
          <w:sz w:val="24"/>
          <w:szCs w:val="24"/>
        </w:rPr>
      </w:pPr>
    </w:p>
    <w:p w:rsidR="0099394D" w:rsidRPr="008860DD" w:rsidRDefault="0099394D" w:rsidP="0099394D">
      <w:pPr>
        <w:pStyle w:val="a5"/>
        <w:jc w:val="left"/>
        <w:rPr>
          <w:sz w:val="24"/>
        </w:rPr>
      </w:pPr>
      <w:r w:rsidRPr="008860DD">
        <w:rPr>
          <w:sz w:val="24"/>
        </w:rPr>
        <w:t>*) В части доходов, зачисляемых в бюджет поселения.</w:t>
      </w:r>
    </w:p>
    <w:p w:rsidR="0099394D" w:rsidRPr="008860DD" w:rsidRDefault="0099394D" w:rsidP="0099394D">
      <w:pPr>
        <w:rPr>
          <w:rFonts w:ascii="Times New Roman" w:hAnsi="Times New Roman" w:cs="Times New Roman"/>
          <w:sz w:val="24"/>
          <w:szCs w:val="24"/>
        </w:rPr>
      </w:pPr>
    </w:p>
    <w:p w:rsidR="005F171D" w:rsidRDefault="005F171D" w:rsidP="0099394D">
      <w:pPr>
        <w:rPr>
          <w:rFonts w:ascii="Times New Roman" w:hAnsi="Times New Roman" w:cs="Times New Roman"/>
          <w:sz w:val="24"/>
          <w:szCs w:val="24"/>
        </w:rPr>
      </w:pPr>
    </w:p>
    <w:p w:rsidR="005F171D" w:rsidRDefault="005F171D" w:rsidP="0099394D">
      <w:pPr>
        <w:rPr>
          <w:rFonts w:ascii="Times New Roman" w:hAnsi="Times New Roman" w:cs="Times New Roman"/>
          <w:sz w:val="24"/>
          <w:szCs w:val="24"/>
        </w:rPr>
      </w:pPr>
    </w:p>
    <w:p w:rsidR="005F171D" w:rsidRDefault="005F171D" w:rsidP="0099394D">
      <w:pPr>
        <w:rPr>
          <w:rFonts w:ascii="Times New Roman" w:hAnsi="Times New Roman" w:cs="Times New Roman"/>
          <w:sz w:val="24"/>
          <w:szCs w:val="24"/>
        </w:rPr>
      </w:pPr>
    </w:p>
    <w:p w:rsidR="005F171D" w:rsidRDefault="005F171D" w:rsidP="0099394D">
      <w:pPr>
        <w:rPr>
          <w:rFonts w:ascii="Times New Roman" w:hAnsi="Times New Roman" w:cs="Times New Roman"/>
          <w:sz w:val="24"/>
          <w:szCs w:val="24"/>
        </w:rPr>
      </w:pPr>
    </w:p>
    <w:p w:rsidR="005F171D" w:rsidRDefault="005F171D" w:rsidP="0099394D">
      <w:pPr>
        <w:rPr>
          <w:rFonts w:ascii="Times New Roman" w:hAnsi="Times New Roman" w:cs="Times New Roman"/>
          <w:sz w:val="24"/>
          <w:szCs w:val="24"/>
        </w:rPr>
      </w:pPr>
    </w:p>
    <w:p w:rsidR="005F171D" w:rsidRDefault="005F171D" w:rsidP="0099394D">
      <w:pPr>
        <w:rPr>
          <w:rFonts w:ascii="Times New Roman" w:hAnsi="Times New Roman" w:cs="Times New Roman"/>
          <w:sz w:val="24"/>
          <w:szCs w:val="24"/>
        </w:rPr>
      </w:pPr>
    </w:p>
    <w:p w:rsidR="005F171D" w:rsidRPr="008860DD" w:rsidRDefault="005F171D" w:rsidP="002340A3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99394D" w:rsidRPr="008860DD" w:rsidRDefault="0099394D" w:rsidP="0099394D">
      <w:pPr>
        <w:pStyle w:val="a3"/>
        <w:ind w:left="4500"/>
        <w:jc w:val="right"/>
        <w:rPr>
          <w:bCs/>
          <w:szCs w:val="24"/>
        </w:rPr>
      </w:pPr>
      <w:r w:rsidRPr="008860DD">
        <w:rPr>
          <w:bCs/>
          <w:szCs w:val="24"/>
        </w:rPr>
        <w:t>Приложение 4                                                                                  к решению Совета народных депутатов</w:t>
      </w:r>
    </w:p>
    <w:p w:rsidR="0099394D" w:rsidRPr="008860DD" w:rsidRDefault="0099394D" w:rsidP="0099394D">
      <w:pPr>
        <w:pStyle w:val="a3"/>
        <w:ind w:left="4500"/>
        <w:jc w:val="right"/>
        <w:rPr>
          <w:bCs/>
          <w:szCs w:val="24"/>
        </w:rPr>
      </w:pPr>
      <w:r w:rsidRPr="008860DD">
        <w:rPr>
          <w:bCs/>
          <w:szCs w:val="24"/>
        </w:rPr>
        <w:t>Листопадовского сельского поселения</w:t>
      </w:r>
    </w:p>
    <w:p w:rsidR="0099394D" w:rsidRPr="008860DD" w:rsidRDefault="0099394D" w:rsidP="0099394D">
      <w:pPr>
        <w:pStyle w:val="a3"/>
        <w:ind w:left="4500"/>
        <w:jc w:val="right"/>
        <w:rPr>
          <w:bCs/>
          <w:szCs w:val="24"/>
        </w:rPr>
      </w:pPr>
      <w:r w:rsidRPr="008860DD">
        <w:rPr>
          <w:bCs/>
          <w:szCs w:val="24"/>
        </w:rPr>
        <w:t xml:space="preserve">                                                                           от 26 декабря 2013г.  №161</w:t>
      </w:r>
    </w:p>
    <w:p w:rsidR="0099394D" w:rsidRPr="008860DD" w:rsidRDefault="0099394D" w:rsidP="0099394D">
      <w:pPr>
        <w:pStyle w:val="a3"/>
        <w:ind w:left="900" w:right="921"/>
        <w:rPr>
          <w:bCs/>
          <w:szCs w:val="24"/>
        </w:rPr>
      </w:pPr>
      <w:r w:rsidRPr="008860DD">
        <w:rPr>
          <w:bCs/>
          <w:szCs w:val="24"/>
        </w:rPr>
        <w:t xml:space="preserve">Перечень </w:t>
      </w:r>
    </w:p>
    <w:p w:rsidR="0099394D" w:rsidRPr="008860DD" w:rsidRDefault="0099394D" w:rsidP="0099394D">
      <w:pPr>
        <w:pStyle w:val="a3"/>
        <w:ind w:left="900" w:right="921"/>
        <w:rPr>
          <w:bCs/>
          <w:szCs w:val="24"/>
        </w:rPr>
      </w:pPr>
      <w:r w:rsidRPr="008860DD">
        <w:rPr>
          <w:bCs/>
          <w:szCs w:val="24"/>
        </w:rPr>
        <w:t xml:space="preserve">главных администраторов  доходов   бюджета Листопадовского сельского поселения  – структурных подразделений администрации Грибановского муниципального района  </w:t>
      </w:r>
    </w:p>
    <w:p w:rsidR="0099394D" w:rsidRPr="008860DD" w:rsidRDefault="0099394D" w:rsidP="0099394D">
      <w:pPr>
        <w:pStyle w:val="a3"/>
        <w:jc w:val="right"/>
        <w:rPr>
          <w:b/>
          <w:szCs w:val="24"/>
        </w:rPr>
      </w:pPr>
    </w:p>
    <w:tbl>
      <w:tblPr>
        <w:tblW w:w="1026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2880"/>
        <w:gridCol w:w="6120"/>
      </w:tblGrid>
      <w:tr w:rsidR="0099394D" w:rsidRPr="008860DD" w:rsidTr="001A7907">
        <w:trPr>
          <w:trHeight w:val="359"/>
          <w:tblHeader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4D" w:rsidRPr="008860DD" w:rsidRDefault="0099394D" w:rsidP="001A7907">
            <w:pPr>
              <w:pStyle w:val="9"/>
              <w:rPr>
                <w:b w:val="0"/>
              </w:rPr>
            </w:pPr>
            <w:r w:rsidRPr="008860DD">
              <w:rPr>
                <w:b w:val="0"/>
              </w:rPr>
              <w:t>Код бюджетной классификации РФ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394D" w:rsidRPr="008860DD" w:rsidRDefault="0099394D" w:rsidP="001A7907">
            <w:pPr>
              <w:ind w:right="16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</w:tr>
      <w:tr w:rsidR="0099394D" w:rsidRPr="008860DD" w:rsidTr="001A7907">
        <w:trPr>
          <w:trHeight w:val="86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Администратора</w:t>
            </w:r>
          </w:p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Доходов бюджета сельского поселения </w:t>
            </w:r>
          </w:p>
        </w:tc>
        <w:tc>
          <w:tcPr>
            <w:tcW w:w="6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9394D" w:rsidRPr="008860DD" w:rsidTr="001A7907">
        <w:trPr>
          <w:trHeight w:val="884"/>
        </w:trPr>
        <w:tc>
          <w:tcPr>
            <w:tcW w:w="102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финансам администрации Грибановского муниципального района</w:t>
            </w:r>
          </w:p>
        </w:tc>
      </w:tr>
      <w:tr w:rsidR="0099394D" w:rsidRPr="008860DD" w:rsidTr="001A7907">
        <w:trPr>
          <w:trHeight w:val="71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договора аренды указанных земельных участков*</w:t>
            </w:r>
          </w:p>
        </w:tc>
      </w:tr>
      <w:tr w:rsidR="0099394D" w:rsidRPr="008860DD" w:rsidTr="001A7907">
        <w:trPr>
          <w:cantSplit/>
          <w:trHeight w:val="568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394D" w:rsidRPr="005F171D" w:rsidRDefault="0099394D" w:rsidP="001A7907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Отдел по управлению муниципальным  имуществом</w:t>
            </w:r>
          </w:p>
          <w:p w:rsidR="0099394D" w:rsidRPr="005F171D" w:rsidRDefault="005F171D" w:rsidP="001A7907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</w:t>
            </w:r>
            <w:r w:rsidR="0099394D" w:rsidRPr="005F17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администрации  Грибановского муниципального района </w:t>
            </w:r>
          </w:p>
          <w:p w:rsidR="0099394D" w:rsidRPr="008860DD" w:rsidRDefault="0099394D" w:rsidP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4D" w:rsidRPr="008860DD" w:rsidTr="001A7907">
        <w:trPr>
          <w:trHeight w:val="783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 в границах поселений* </w:t>
            </w:r>
          </w:p>
        </w:tc>
      </w:tr>
    </w:tbl>
    <w:p w:rsidR="0099394D" w:rsidRPr="008860DD" w:rsidRDefault="0099394D" w:rsidP="009939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394D" w:rsidRPr="008860DD" w:rsidRDefault="0099394D" w:rsidP="0099394D">
      <w:pPr>
        <w:rPr>
          <w:rFonts w:ascii="Times New Roman" w:hAnsi="Times New Roman" w:cs="Times New Roman"/>
          <w:sz w:val="24"/>
          <w:szCs w:val="24"/>
        </w:rPr>
      </w:pPr>
    </w:p>
    <w:p w:rsidR="0099394D" w:rsidRPr="008860DD" w:rsidRDefault="0099394D" w:rsidP="0099394D">
      <w:pPr>
        <w:rPr>
          <w:rFonts w:ascii="Times New Roman" w:hAnsi="Times New Roman" w:cs="Times New Roman"/>
          <w:sz w:val="24"/>
          <w:szCs w:val="24"/>
        </w:rPr>
      </w:pPr>
    </w:p>
    <w:p w:rsidR="0099394D" w:rsidRPr="008860DD" w:rsidRDefault="0099394D" w:rsidP="0099394D">
      <w:pPr>
        <w:rPr>
          <w:rFonts w:ascii="Times New Roman" w:hAnsi="Times New Roman" w:cs="Times New Roman"/>
          <w:sz w:val="24"/>
          <w:szCs w:val="24"/>
        </w:rPr>
      </w:pPr>
      <w:r w:rsidRPr="008860DD">
        <w:rPr>
          <w:rFonts w:ascii="Times New Roman" w:hAnsi="Times New Roman" w:cs="Times New Roman"/>
          <w:sz w:val="24"/>
          <w:szCs w:val="24"/>
        </w:rPr>
        <w:t>*) В части доходов, зачисляемых в бюджеты поселений.</w:t>
      </w:r>
    </w:p>
    <w:p w:rsidR="0099394D" w:rsidRPr="008860DD" w:rsidRDefault="0099394D" w:rsidP="0099394D">
      <w:pPr>
        <w:rPr>
          <w:rFonts w:ascii="Times New Roman" w:hAnsi="Times New Roman" w:cs="Times New Roman"/>
          <w:sz w:val="24"/>
          <w:szCs w:val="24"/>
        </w:rPr>
      </w:pPr>
    </w:p>
    <w:p w:rsidR="0099394D" w:rsidRPr="008860DD" w:rsidRDefault="0099394D" w:rsidP="0099394D">
      <w:pPr>
        <w:rPr>
          <w:rFonts w:ascii="Times New Roman" w:hAnsi="Times New Roman" w:cs="Times New Roman"/>
          <w:sz w:val="24"/>
          <w:szCs w:val="24"/>
        </w:rPr>
      </w:pPr>
    </w:p>
    <w:p w:rsidR="00094BF5" w:rsidRPr="008860DD" w:rsidRDefault="00094BF5">
      <w:pPr>
        <w:rPr>
          <w:rFonts w:ascii="Times New Roman" w:hAnsi="Times New Roman" w:cs="Times New Roman"/>
          <w:sz w:val="24"/>
          <w:szCs w:val="24"/>
        </w:rPr>
      </w:pPr>
    </w:p>
    <w:p w:rsidR="00D37BBF" w:rsidRPr="008860DD" w:rsidRDefault="00D37BBF">
      <w:pPr>
        <w:rPr>
          <w:rFonts w:ascii="Times New Roman" w:hAnsi="Times New Roman" w:cs="Times New Roman"/>
          <w:sz w:val="24"/>
          <w:szCs w:val="24"/>
        </w:rPr>
      </w:pPr>
    </w:p>
    <w:p w:rsidR="0099394D" w:rsidRPr="008860DD" w:rsidRDefault="0099394D" w:rsidP="0099394D">
      <w:pPr>
        <w:pStyle w:val="a3"/>
        <w:ind w:left="4320"/>
        <w:jc w:val="right"/>
        <w:rPr>
          <w:bCs/>
          <w:szCs w:val="24"/>
        </w:rPr>
      </w:pPr>
      <w:r w:rsidRPr="008860DD">
        <w:rPr>
          <w:bCs/>
          <w:szCs w:val="24"/>
        </w:rPr>
        <w:t>Приложение 5                                                                                     к  решению Совета народных депутатов</w:t>
      </w:r>
    </w:p>
    <w:p w:rsidR="0099394D" w:rsidRPr="008860DD" w:rsidRDefault="0099394D" w:rsidP="0099394D">
      <w:pPr>
        <w:pStyle w:val="a3"/>
        <w:ind w:left="4320"/>
        <w:jc w:val="right"/>
        <w:rPr>
          <w:bCs/>
          <w:szCs w:val="24"/>
        </w:rPr>
      </w:pPr>
      <w:r w:rsidRPr="008860DD">
        <w:rPr>
          <w:bCs/>
          <w:szCs w:val="24"/>
        </w:rPr>
        <w:t>Листопадовского сельского поселения</w:t>
      </w:r>
    </w:p>
    <w:p w:rsidR="0099394D" w:rsidRPr="008860DD" w:rsidRDefault="0099394D" w:rsidP="0099394D">
      <w:pPr>
        <w:pStyle w:val="a3"/>
        <w:ind w:left="4320"/>
        <w:jc w:val="right"/>
        <w:rPr>
          <w:bCs/>
          <w:szCs w:val="24"/>
        </w:rPr>
      </w:pPr>
      <w:r w:rsidRPr="008860DD">
        <w:rPr>
          <w:bCs/>
          <w:szCs w:val="24"/>
        </w:rPr>
        <w:t>Грибановского муниципального района</w:t>
      </w:r>
    </w:p>
    <w:p w:rsidR="0099394D" w:rsidRPr="008860DD" w:rsidRDefault="0099394D" w:rsidP="0099394D">
      <w:pPr>
        <w:pStyle w:val="a3"/>
        <w:ind w:left="5400"/>
        <w:jc w:val="right"/>
        <w:rPr>
          <w:bCs/>
          <w:szCs w:val="24"/>
        </w:rPr>
      </w:pPr>
      <w:r w:rsidRPr="008860DD">
        <w:rPr>
          <w:bCs/>
          <w:szCs w:val="24"/>
        </w:rPr>
        <w:t xml:space="preserve">от   «26»декабря </w:t>
      </w:r>
      <w:smartTag w:uri="urn:schemas-microsoft-com:office:smarttags" w:element="metricconverter">
        <w:smartTagPr>
          <w:attr w:name="ProductID" w:val="2013 г"/>
        </w:smartTagPr>
        <w:r w:rsidRPr="008860DD">
          <w:rPr>
            <w:bCs/>
            <w:szCs w:val="24"/>
          </w:rPr>
          <w:t>2013 г</w:t>
        </w:r>
      </w:smartTag>
      <w:r w:rsidRPr="008860DD">
        <w:rPr>
          <w:bCs/>
          <w:szCs w:val="24"/>
        </w:rPr>
        <w:t xml:space="preserve">. №161 </w:t>
      </w:r>
    </w:p>
    <w:p w:rsidR="0099394D" w:rsidRPr="008860DD" w:rsidRDefault="0099394D" w:rsidP="0099394D">
      <w:pPr>
        <w:pStyle w:val="a3"/>
        <w:jc w:val="right"/>
        <w:rPr>
          <w:bCs/>
          <w:szCs w:val="24"/>
        </w:rPr>
      </w:pPr>
    </w:p>
    <w:p w:rsidR="0099394D" w:rsidRPr="008860DD" w:rsidRDefault="0099394D" w:rsidP="0099394D">
      <w:pPr>
        <w:pStyle w:val="a3"/>
        <w:ind w:left="900" w:right="845"/>
        <w:rPr>
          <w:bCs/>
          <w:szCs w:val="24"/>
        </w:rPr>
      </w:pPr>
      <w:r w:rsidRPr="008860DD">
        <w:rPr>
          <w:bCs/>
          <w:szCs w:val="24"/>
        </w:rPr>
        <w:t>Перечень</w:t>
      </w:r>
    </w:p>
    <w:p w:rsidR="0099394D" w:rsidRPr="008860DD" w:rsidRDefault="0099394D" w:rsidP="0099394D">
      <w:pPr>
        <w:pStyle w:val="a3"/>
        <w:ind w:left="900" w:right="845"/>
        <w:rPr>
          <w:bCs/>
          <w:szCs w:val="24"/>
        </w:rPr>
      </w:pPr>
      <w:r w:rsidRPr="008860DD">
        <w:rPr>
          <w:bCs/>
          <w:szCs w:val="24"/>
        </w:rPr>
        <w:t xml:space="preserve"> главных администраторов  доходов  бюджета Листопадовского сельского  поселения – органов исполнительной власти Листопадовского сельского поселения</w:t>
      </w:r>
    </w:p>
    <w:p w:rsidR="0099394D" w:rsidRPr="008860DD" w:rsidRDefault="0099394D" w:rsidP="0099394D">
      <w:pPr>
        <w:pStyle w:val="a3"/>
        <w:jc w:val="right"/>
        <w:rPr>
          <w:b/>
          <w:szCs w:val="24"/>
        </w:rPr>
      </w:pPr>
    </w:p>
    <w:tbl>
      <w:tblPr>
        <w:tblW w:w="1044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2880"/>
        <w:gridCol w:w="6300"/>
      </w:tblGrid>
      <w:tr w:rsidR="0099394D" w:rsidRPr="008860DD" w:rsidTr="001A7907">
        <w:trPr>
          <w:trHeight w:val="359"/>
          <w:tblHeader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4D" w:rsidRPr="008860DD" w:rsidRDefault="0099394D" w:rsidP="001A7907">
            <w:pPr>
              <w:pStyle w:val="9"/>
              <w:rPr>
                <w:b w:val="0"/>
              </w:rPr>
            </w:pPr>
            <w:r w:rsidRPr="008860DD">
              <w:rPr>
                <w:b w:val="0"/>
              </w:rPr>
              <w:t>Код бюджетной классификации РФ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394D" w:rsidRPr="008860DD" w:rsidRDefault="0099394D" w:rsidP="001A7907">
            <w:pPr>
              <w:ind w:right="-48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</w:tr>
      <w:tr w:rsidR="0099394D" w:rsidRPr="008860DD" w:rsidTr="001A7907">
        <w:trPr>
          <w:trHeight w:val="86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Администратора</w:t>
            </w:r>
          </w:p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Доходов бюджета сельского поселения </w:t>
            </w:r>
          </w:p>
        </w:tc>
        <w:tc>
          <w:tcPr>
            <w:tcW w:w="6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9394D" w:rsidRPr="008860DD" w:rsidTr="001A7907">
        <w:trPr>
          <w:cantSplit/>
          <w:trHeight w:val="568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394D" w:rsidRPr="005F171D" w:rsidRDefault="005F171D" w:rsidP="001A7907">
            <w:pPr>
              <w:pStyle w:val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99394D" w:rsidRPr="005F17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Листопадовского сельского поселения</w:t>
            </w:r>
          </w:p>
          <w:p w:rsidR="0099394D" w:rsidRPr="008860DD" w:rsidRDefault="0099394D" w:rsidP="001A7907">
            <w:pPr>
              <w:pStyle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  <w:r w:rsidR="005F171D" w:rsidRPr="005F17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</w:t>
            </w:r>
            <w:r w:rsidRPr="005F17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Грибановского муниципального района</w:t>
            </w:r>
            <w:r w:rsidRPr="00886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394D" w:rsidRPr="008860DD" w:rsidTr="001A7907">
        <w:trPr>
          <w:trHeight w:val="8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9394D" w:rsidRPr="008860DD" w:rsidTr="001A7907">
        <w:trPr>
          <w:trHeight w:val="8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1 08 04020 01 4000 110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9394D" w:rsidRPr="008860DD" w:rsidTr="001A7907">
        <w:trPr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99394D" w:rsidRPr="008860DD" w:rsidTr="001A7907">
        <w:trPr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 органов 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99394D" w:rsidRPr="008860DD" w:rsidTr="001A7907">
        <w:trPr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1 11 08050 10 0000 120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9394D" w:rsidRPr="008860DD" w:rsidTr="001A7907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предприятий, в том числе казенных)</w:t>
            </w:r>
          </w:p>
        </w:tc>
      </w:tr>
      <w:tr w:rsidR="0099394D" w:rsidRPr="008860DD" w:rsidTr="001A7907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1 12 05050 10 0000 120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99394D" w:rsidRPr="008860DD" w:rsidTr="001A7907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1 13 01995 10 0200 130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</w:tr>
      <w:tr w:rsidR="0099394D" w:rsidRPr="008860DD" w:rsidTr="001A7907">
        <w:trPr>
          <w:trHeight w:val="8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1 14 02050 10 0000 410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99394D" w:rsidRPr="008860DD" w:rsidTr="001A7907">
        <w:trPr>
          <w:trHeight w:val="15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1 14 02050 10 0000 440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99394D" w:rsidRPr="008860DD" w:rsidTr="001A7907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99394D" w:rsidRPr="008860DD" w:rsidTr="001A7907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ведении органов управления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99394D" w:rsidRPr="008860DD" w:rsidTr="001A7907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99394D" w:rsidRPr="008860DD" w:rsidTr="001A7907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99394D" w:rsidRPr="008860DD" w:rsidTr="001A7907">
        <w:trPr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1 14 03050 10 0000 410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 </w:t>
            </w:r>
          </w:p>
        </w:tc>
      </w:tr>
      <w:tr w:rsidR="0099394D" w:rsidRPr="008860DD" w:rsidTr="001A7907">
        <w:trPr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1 14 03050 10 0000 440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 </w:t>
            </w:r>
          </w:p>
        </w:tc>
      </w:tr>
      <w:tr w:rsidR="0099394D" w:rsidRPr="008860DD" w:rsidTr="001A7907">
        <w:trPr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1 14 04050 10 0000 420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99394D" w:rsidRPr="008860DD" w:rsidTr="001A7907">
        <w:trPr>
          <w:trHeight w:val="80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99394D" w:rsidRPr="008860DD" w:rsidTr="001A7907">
        <w:trPr>
          <w:trHeight w:val="47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1 15 02050 10 0000 140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99394D" w:rsidRPr="008860DD" w:rsidTr="001A7907">
        <w:trPr>
          <w:trHeight w:val="54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1 16 18050 10 0000 140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99394D" w:rsidRPr="008860DD" w:rsidTr="001A7907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1 16 21050 10 0000 140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  и в возмещение ущерба имуществу, зачисляемые в бюджеты поселений</w:t>
            </w:r>
          </w:p>
        </w:tc>
      </w:tr>
      <w:tr w:rsidR="0099394D" w:rsidRPr="008860DD" w:rsidTr="001A7907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1 16 23050 10 0000 140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 поселений</w:t>
            </w:r>
          </w:p>
        </w:tc>
      </w:tr>
      <w:tr w:rsidR="0099394D" w:rsidRPr="008860DD" w:rsidTr="001A7907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1 16 23051 10 0000 140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 поселений</w:t>
            </w:r>
          </w:p>
        </w:tc>
      </w:tr>
      <w:tr w:rsidR="0099394D" w:rsidRPr="008860DD" w:rsidTr="001A7907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1 16 23052 10 0000 140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 поселений</w:t>
            </w:r>
          </w:p>
        </w:tc>
      </w:tr>
      <w:tr w:rsidR="0099394D" w:rsidRPr="008860DD" w:rsidTr="001A7907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 xml:space="preserve">1 16 32000 10 0000 140 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99394D" w:rsidRPr="008860DD" w:rsidTr="001A7907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99394D" w:rsidRPr="008860DD" w:rsidTr="001A7907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99394D" w:rsidRPr="008860DD" w:rsidTr="001A7907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99394D" w:rsidRPr="008860DD" w:rsidTr="001A7907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99394D" w:rsidRPr="008860DD" w:rsidTr="001A7907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2 02 01003 10 0000 151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99394D" w:rsidRPr="008860DD" w:rsidTr="001A7907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2 02 01999 10 0000 151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поселений</w:t>
            </w:r>
          </w:p>
        </w:tc>
      </w:tr>
      <w:tr w:rsidR="0099394D" w:rsidRPr="008860DD" w:rsidTr="001A7907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2 02 02216 10 0000 151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9394D" w:rsidRPr="008860DD" w:rsidTr="001A7907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</w:tr>
      <w:tr w:rsidR="0099394D" w:rsidRPr="008860DD" w:rsidTr="001A7907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9394D" w:rsidRPr="008860DD" w:rsidTr="001A7907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2 02 04 012 10 0000 151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9394D" w:rsidRPr="008860DD" w:rsidTr="001A7907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2 02 04 014 10 0000 151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9394D" w:rsidRPr="008860DD" w:rsidTr="001A7907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2 02 04999 10 0000151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99394D" w:rsidRPr="008860DD" w:rsidTr="001A7907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9394D" w:rsidRPr="008860DD" w:rsidRDefault="0099394D" w:rsidP="001A7907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</w:tbl>
    <w:p w:rsidR="0099394D" w:rsidRPr="008860DD" w:rsidRDefault="0099394D" w:rsidP="009939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394D" w:rsidRPr="008860DD" w:rsidRDefault="0099394D" w:rsidP="009939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394D" w:rsidRPr="008860DD" w:rsidRDefault="0099394D" w:rsidP="009939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394D" w:rsidRPr="008860DD" w:rsidRDefault="0099394D" w:rsidP="009939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394D" w:rsidRPr="008860DD" w:rsidRDefault="0099394D" w:rsidP="009939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394D" w:rsidRDefault="0099394D" w:rsidP="009939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71D" w:rsidRDefault="005F171D" w:rsidP="009939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71D" w:rsidRPr="008860DD" w:rsidRDefault="005F171D" w:rsidP="0099394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305" w:type="dxa"/>
        <w:jc w:val="right"/>
        <w:tblLook w:val="01E0"/>
      </w:tblPr>
      <w:tblGrid>
        <w:gridCol w:w="6305"/>
      </w:tblGrid>
      <w:tr w:rsidR="0099394D" w:rsidRPr="008860DD" w:rsidTr="001A7907">
        <w:trPr>
          <w:trHeight w:val="233"/>
          <w:jc w:val="right"/>
        </w:trPr>
        <w:tc>
          <w:tcPr>
            <w:tcW w:w="6305" w:type="dxa"/>
          </w:tcPr>
          <w:p w:rsidR="0099394D" w:rsidRPr="008860DD" w:rsidRDefault="0099394D" w:rsidP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 xml:space="preserve">        Приложение 6 </w:t>
            </w:r>
          </w:p>
        </w:tc>
      </w:tr>
      <w:tr w:rsidR="0099394D" w:rsidRPr="008860DD" w:rsidTr="001A7907">
        <w:trPr>
          <w:trHeight w:val="325"/>
          <w:jc w:val="right"/>
        </w:trPr>
        <w:tc>
          <w:tcPr>
            <w:tcW w:w="6305" w:type="dxa"/>
          </w:tcPr>
          <w:p w:rsidR="0099394D" w:rsidRPr="008860DD" w:rsidRDefault="0099394D" w:rsidP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 xml:space="preserve">        к решению Совета </w:t>
            </w:r>
          </w:p>
          <w:p w:rsidR="0099394D" w:rsidRPr="008860DD" w:rsidRDefault="0099394D" w:rsidP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народных депутатов</w:t>
            </w:r>
          </w:p>
        </w:tc>
      </w:tr>
      <w:tr w:rsidR="0099394D" w:rsidRPr="008860DD" w:rsidTr="001A7907">
        <w:trPr>
          <w:trHeight w:val="250"/>
          <w:jc w:val="right"/>
        </w:trPr>
        <w:tc>
          <w:tcPr>
            <w:tcW w:w="6305" w:type="dxa"/>
          </w:tcPr>
          <w:p w:rsidR="0099394D" w:rsidRPr="008860DD" w:rsidRDefault="0099394D" w:rsidP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 xml:space="preserve">             Листопадовского</w:t>
            </w:r>
            <w:r w:rsidRPr="00886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99394D" w:rsidRPr="008860DD" w:rsidTr="001A7907">
        <w:trPr>
          <w:trHeight w:val="341"/>
          <w:jc w:val="right"/>
        </w:trPr>
        <w:tc>
          <w:tcPr>
            <w:tcW w:w="6305" w:type="dxa"/>
          </w:tcPr>
          <w:p w:rsidR="0099394D" w:rsidRPr="008860DD" w:rsidRDefault="0099394D" w:rsidP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 xml:space="preserve">от   «26»декабря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60DD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. №161</w:t>
            </w:r>
          </w:p>
        </w:tc>
      </w:tr>
    </w:tbl>
    <w:p w:rsidR="0099394D" w:rsidRPr="008860DD" w:rsidRDefault="0099394D" w:rsidP="0099394D">
      <w:pPr>
        <w:pStyle w:val="7"/>
        <w:ind w:right="-285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9853"/>
      </w:tblGrid>
      <w:tr w:rsidR="0099394D" w:rsidRPr="008860DD" w:rsidTr="001A7907">
        <w:trPr>
          <w:jc w:val="center"/>
        </w:trPr>
        <w:tc>
          <w:tcPr>
            <w:tcW w:w="9853" w:type="dxa"/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главных администраторов источников внутреннего</w:t>
            </w:r>
          </w:p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 дефицита  бюджета поселения</w:t>
            </w:r>
          </w:p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394D" w:rsidRPr="008860DD" w:rsidRDefault="0099394D" w:rsidP="009939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tblInd w:w="93" w:type="dxa"/>
        <w:tblLayout w:type="fixed"/>
        <w:tblLook w:val="0000"/>
      </w:tblPr>
      <w:tblGrid>
        <w:gridCol w:w="1095"/>
        <w:gridCol w:w="3240"/>
        <w:gridCol w:w="5580"/>
      </w:tblGrid>
      <w:tr w:rsidR="0099394D" w:rsidRPr="008860DD" w:rsidTr="001A7907">
        <w:trPr>
          <w:trHeight w:val="1020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860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99394D" w:rsidRPr="008860DD" w:rsidTr="001A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915" w:type="dxa"/>
            <w:gridSpan w:val="3"/>
            <w:shd w:val="clear" w:color="auto" w:fill="auto"/>
            <w:vAlign w:val="bottom"/>
          </w:tcPr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Листопадовского</w:t>
            </w:r>
            <w:r w:rsidRPr="00886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0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сельского поселения                                                       Грибановского  муниципального  района</w:t>
            </w:r>
          </w:p>
          <w:p w:rsidR="0099394D" w:rsidRPr="008860DD" w:rsidRDefault="0099394D" w:rsidP="001A79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9394D" w:rsidRPr="008860DD" w:rsidTr="001A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95" w:type="dxa"/>
            <w:shd w:val="clear" w:color="auto" w:fill="auto"/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3240" w:type="dxa"/>
            <w:shd w:val="clear" w:color="auto" w:fill="auto"/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  <w:p w:rsidR="0099394D" w:rsidRPr="008860DD" w:rsidRDefault="0099394D" w:rsidP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:rsidR="0099394D" w:rsidRPr="008860DD" w:rsidRDefault="0099394D" w:rsidP="001A790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99394D" w:rsidRPr="008860DD" w:rsidTr="001A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95" w:type="dxa"/>
            <w:shd w:val="clear" w:color="auto" w:fill="auto"/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3240" w:type="dxa"/>
            <w:shd w:val="clear" w:color="auto" w:fill="auto"/>
          </w:tcPr>
          <w:p w:rsidR="0099394D" w:rsidRPr="008860DD" w:rsidRDefault="0099394D" w:rsidP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580" w:type="dxa"/>
            <w:shd w:val="clear" w:color="auto" w:fill="auto"/>
          </w:tcPr>
          <w:p w:rsidR="0099394D" w:rsidRPr="008860DD" w:rsidRDefault="0099394D" w:rsidP="001A790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99394D" w:rsidRPr="008860DD" w:rsidRDefault="0099394D" w:rsidP="0099394D">
      <w:pPr>
        <w:rPr>
          <w:rFonts w:ascii="Times New Roman" w:hAnsi="Times New Roman" w:cs="Times New Roman"/>
          <w:sz w:val="24"/>
          <w:szCs w:val="24"/>
        </w:rPr>
      </w:pPr>
    </w:p>
    <w:p w:rsidR="00094BF5" w:rsidRPr="008860DD" w:rsidRDefault="00094B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119" w:type="dxa"/>
        <w:tblLayout w:type="fixed"/>
        <w:tblLook w:val="04A0"/>
      </w:tblPr>
      <w:tblGrid>
        <w:gridCol w:w="4854"/>
        <w:gridCol w:w="641"/>
        <w:gridCol w:w="567"/>
        <w:gridCol w:w="193"/>
        <w:gridCol w:w="374"/>
        <w:gridCol w:w="291"/>
        <w:gridCol w:w="241"/>
        <w:gridCol w:w="1027"/>
        <w:gridCol w:w="521"/>
        <w:gridCol w:w="471"/>
        <w:gridCol w:w="521"/>
        <w:gridCol w:w="897"/>
        <w:gridCol w:w="521"/>
      </w:tblGrid>
      <w:tr w:rsidR="004A096B" w:rsidRPr="008860DD" w:rsidTr="004A096B">
        <w:trPr>
          <w:gridAfter w:val="1"/>
          <w:wAfter w:w="521" w:type="dxa"/>
          <w:trHeight w:val="360"/>
        </w:trPr>
        <w:tc>
          <w:tcPr>
            <w:tcW w:w="10598" w:type="dxa"/>
            <w:gridSpan w:val="12"/>
            <w:noWrap/>
            <w:vAlign w:val="bottom"/>
            <w:hideMark/>
          </w:tcPr>
          <w:p w:rsidR="0099394D" w:rsidRPr="008860DD" w:rsidRDefault="0099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B1:H77"/>
          </w:p>
          <w:p w:rsidR="0099394D" w:rsidRPr="008860DD" w:rsidRDefault="0099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94D" w:rsidRPr="008860DD" w:rsidRDefault="0099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94D" w:rsidRDefault="0099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71D" w:rsidRDefault="005F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71D" w:rsidRDefault="005F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71D" w:rsidRDefault="005F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71D" w:rsidRDefault="005F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71D" w:rsidRPr="008860DD" w:rsidRDefault="005F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94D" w:rsidRPr="008860DD" w:rsidRDefault="0099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96B" w:rsidRPr="008860DD" w:rsidRDefault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7</w:t>
            </w:r>
            <w:bookmarkEnd w:id="0"/>
          </w:p>
        </w:tc>
      </w:tr>
      <w:tr w:rsidR="004A096B" w:rsidRPr="008860DD" w:rsidTr="004A096B">
        <w:trPr>
          <w:gridAfter w:val="1"/>
          <w:wAfter w:w="521" w:type="dxa"/>
          <w:trHeight w:val="315"/>
        </w:trPr>
        <w:tc>
          <w:tcPr>
            <w:tcW w:w="10598" w:type="dxa"/>
            <w:gridSpan w:val="12"/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  решению Совета народных депутатов</w:t>
            </w:r>
          </w:p>
        </w:tc>
      </w:tr>
      <w:tr w:rsidR="004A096B" w:rsidRPr="008860DD" w:rsidTr="004A096B">
        <w:trPr>
          <w:gridAfter w:val="1"/>
          <w:wAfter w:w="521" w:type="dxa"/>
          <w:trHeight w:val="375"/>
        </w:trPr>
        <w:tc>
          <w:tcPr>
            <w:tcW w:w="10598" w:type="dxa"/>
            <w:gridSpan w:val="12"/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Листопадовского сельского поселения</w:t>
            </w:r>
          </w:p>
        </w:tc>
      </w:tr>
      <w:tr w:rsidR="004A096B" w:rsidRPr="008860DD" w:rsidTr="004A096B">
        <w:trPr>
          <w:gridAfter w:val="1"/>
          <w:wAfter w:w="521" w:type="dxa"/>
          <w:trHeight w:val="375"/>
        </w:trPr>
        <w:tc>
          <w:tcPr>
            <w:tcW w:w="10598" w:type="dxa"/>
            <w:gridSpan w:val="12"/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"26"декабря 2013 г.   №161</w:t>
            </w:r>
          </w:p>
        </w:tc>
      </w:tr>
      <w:tr w:rsidR="004A096B" w:rsidRPr="008860DD" w:rsidTr="004A096B">
        <w:trPr>
          <w:trHeight w:val="210"/>
        </w:trPr>
        <w:tc>
          <w:tcPr>
            <w:tcW w:w="6255" w:type="dxa"/>
            <w:gridSpan w:val="4"/>
            <w:vAlign w:val="bottom"/>
            <w:hideMark/>
          </w:tcPr>
          <w:p w:rsidR="004A096B" w:rsidRPr="008860DD" w:rsidRDefault="004A096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vAlign w:val="bottom"/>
            <w:hideMark/>
          </w:tcPr>
          <w:p w:rsidR="004A096B" w:rsidRPr="008860DD" w:rsidRDefault="004A096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vAlign w:val="bottom"/>
            <w:hideMark/>
          </w:tcPr>
          <w:p w:rsidR="004A096B" w:rsidRPr="008860DD" w:rsidRDefault="004A096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Align w:val="bottom"/>
            <w:hideMark/>
          </w:tcPr>
          <w:p w:rsidR="004A096B" w:rsidRPr="008860DD" w:rsidRDefault="004A096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vAlign w:val="bottom"/>
            <w:hideMark/>
          </w:tcPr>
          <w:p w:rsidR="004A096B" w:rsidRPr="008860DD" w:rsidRDefault="004A096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bottom"/>
            <w:hideMark/>
          </w:tcPr>
          <w:p w:rsidR="004A096B" w:rsidRPr="008860DD" w:rsidRDefault="004A096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4A096B" w:rsidRPr="008860DD" w:rsidRDefault="004A096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96B" w:rsidRPr="008860DD" w:rsidTr="004A096B">
        <w:trPr>
          <w:gridAfter w:val="1"/>
          <w:wAfter w:w="521" w:type="dxa"/>
          <w:trHeight w:val="1275"/>
        </w:trPr>
        <w:tc>
          <w:tcPr>
            <w:tcW w:w="10598" w:type="dxa"/>
            <w:gridSpan w:val="12"/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                                                                                                                                расходов бюджета поселения  на 2014 год </w:t>
            </w:r>
          </w:p>
        </w:tc>
      </w:tr>
      <w:tr w:rsidR="004A096B" w:rsidRPr="008860DD" w:rsidTr="004A096B">
        <w:trPr>
          <w:gridAfter w:val="1"/>
          <w:wAfter w:w="521" w:type="dxa"/>
          <w:trHeight w:val="150"/>
        </w:trPr>
        <w:tc>
          <w:tcPr>
            <w:tcW w:w="4854" w:type="dxa"/>
            <w:vAlign w:val="bottom"/>
            <w:hideMark/>
          </w:tcPr>
          <w:p w:rsidR="004A096B" w:rsidRPr="008860DD" w:rsidRDefault="004A096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vAlign w:val="bottom"/>
            <w:hideMark/>
          </w:tcPr>
          <w:p w:rsidR="004A096B" w:rsidRPr="008860DD" w:rsidRDefault="004A096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4A096B" w:rsidRPr="008860DD" w:rsidRDefault="004A096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4A096B" w:rsidRPr="008860DD" w:rsidRDefault="004A096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Align w:val="bottom"/>
            <w:hideMark/>
          </w:tcPr>
          <w:p w:rsidR="004A096B" w:rsidRPr="008860DD" w:rsidRDefault="004A096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bottom"/>
            <w:hideMark/>
          </w:tcPr>
          <w:p w:rsidR="004A096B" w:rsidRPr="008860DD" w:rsidRDefault="004A096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Align w:val="bottom"/>
            <w:hideMark/>
          </w:tcPr>
          <w:p w:rsidR="004A096B" w:rsidRPr="008860DD" w:rsidRDefault="004A096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96B" w:rsidRPr="008860DD" w:rsidTr="004A096B">
        <w:trPr>
          <w:gridAfter w:val="1"/>
          <w:wAfter w:w="521" w:type="dxa"/>
          <w:trHeight w:val="73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(тыс.рублей)</w:t>
            </w:r>
          </w:p>
        </w:tc>
      </w:tr>
      <w:tr w:rsidR="004A096B" w:rsidRPr="008860DD" w:rsidTr="004A096B">
        <w:trPr>
          <w:gridAfter w:val="1"/>
          <w:wAfter w:w="521" w:type="dxa"/>
          <w:trHeight w:val="37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ind w:left="-1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5015,8</w:t>
            </w:r>
          </w:p>
        </w:tc>
      </w:tr>
      <w:tr w:rsidR="004A096B" w:rsidRPr="008860DD" w:rsidTr="004A096B">
        <w:trPr>
          <w:gridAfter w:val="1"/>
          <w:wAfter w:w="521" w:type="dxa"/>
          <w:trHeight w:val="645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АдминистрацияЛистопадовского сельского поселения Грибановского муниципального района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ind w:left="-900" w:right="1583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5015,8</w:t>
            </w:r>
          </w:p>
        </w:tc>
      </w:tr>
      <w:tr w:rsidR="004A096B" w:rsidRPr="008860DD" w:rsidTr="004A096B">
        <w:trPr>
          <w:gridAfter w:val="1"/>
          <w:wAfter w:w="521" w:type="dxa"/>
          <w:trHeight w:val="2805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главы поселения по  расходам органов власти в рамках подпрограммы "Обеспечение реализации муниципальной программы" муниципальной программы  Листопадовского сельского поселения Грибановского муниципального района"Развитие Листопадовского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ind w:left="-726" w:firstLine="7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59 1 9202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ind w:left="-4092" w:right="-10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625,7</w:t>
            </w:r>
          </w:p>
        </w:tc>
      </w:tr>
      <w:tr w:rsidR="004A096B" w:rsidRPr="008860DD" w:rsidTr="004A096B">
        <w:trPr>
          <w:gridAfter w:val="1"/>
          <w:wAfter w:w="521" w:type="dxa"/>
          <w:trHeight w:val="2835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в рамках подпрограммы "Обеспечение реализации муниципальной программы"   муниципальной программы  Листопадовского сельского поселения Грибановского муниципального района"Развитие Листопадовского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ind w:right="-13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59 1 9201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1231,3</w:t>
            </w:r>
          </w:p>
        </w:tc>
      </w:tr>
      <w:tr w:rsidR="004A096B" w:rsidRPr="008860DD" w:rsidTr="004A096B">
        <w:trPr>
          <w:gridAfter w:val="1"/>
          <w:wAfter w:w="521" w:type="dxa"/>
          <w:trHeight w:val="2235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 в рамках подпрограммы "Обеспечение реализации муниципальной программы"   муниципальной программы  Листопадовского сельского поселения Грибановского муниципального района"Развитие Листопадовского сельского поселения"  (Закупка товаров, работ и услуг для государственных (муниципальных) нужд)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59 1 9201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642,9</w:t>
            </w:r>
          </w:p>
        </w:tc>
      </w:tr>
      <w:tr w:rsidR="004A096B" w:rsidRPr="008860DD" w:rsidTr="004A096B">
        <w:trPr>
          <w:gridAfter w:val="1"/>
          <w:wAfter w:w="521" w:type="dxa"/>
          <w:trHeight w:val="201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в рамках подпрограммы "Обеспечение реализации муниципальной программы"   муниципальной программы  Листопадовского сельского поселения Грибановского муниципального района"Развитие Листопадовского сельского поселения" (Иные бюджетные ассигнования)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59 1 9201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A096B" w:rsidRPr="008860DD" w:rsidTr="004A096B">
        <w:trPr>
          <w:gridAfter w:val="1"/>
          <w:wAfter w:w="521" w:type="dxa"/>
          <w:trHeight w:val="3195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поселением исполнения переданных полномочий в рамках подпрограммы "Осуществление  первичного воинского учета на территориях, где отсутствуют военные комиссариаты" в рамках муниципальной программы  Листопадовского сельского поселения Грибановского муниципального района"Развитие Листопадовского сельского поселения"(Расходы на выплату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59 2 5118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131,8</w:t>
            </w:r>
          </w:p>
        </w:tc>
      </w:tr>
      <w:tr w:rsidR="004A096B" w:rsidRPr="008860DD" w:rsidTr="004A096B">
        <w:trPr>
          <w:gridAfter w:val="1"/>
          <w:wAfter w:w="521" w:type="dxa"/>
          <w:trHeight w:val="225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в рамках муниципальной программы  Листопадовского сельского поселения Грибановского муниципального района"Развитие Листопадовского сельского поселения"(Закупка товаров, работ и услуг для государственных (муниципальных) нужд)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59 2 5118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4A096B" w:rsidRPr="008860DD" w:rsidTr="004A096B">
        <w:trPr>
          <w:gridAfter w:val="1"/>
          <w:wAfter w:w="521" w:type="dxa"/>
          <w:trHeight w:val="291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в рамках подпрограммы "Защита населения и территории поселения от чрезвычайных ситуаций, обеспечение пожарной безопасности,  безопасности людей на водных объектах" муниципальной программы  Листопадовского сельского поселения Грибановского муниципального района"Развитие Листопадовского сельского поселения"(Межбюджетные трансферты)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59 3 9143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4A096B" w:rsidRPr="008860DD" w:rsidTr="004A096B">
        <w:trPr>
          <w:gridAfter w:val="1"/>
          <w:wAfter w:w="521" w:type="dxa"/>
          <w:trHeight w:val="258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в рамках подпрограммы "Развитие градостроительной деятельносии" муниципальной программы Листопадовского сельского поселения Грибановского муниципального района"РазвитиеЛистопадовского сельского поселения" (Межбюджетные трансферты)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59 4 9085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4A096B" w:rsidRPr="008860DD" w:rsidTr="004A096B">
        <w:trPr>
          <w:gridAfter w:val="1"/>
          <w:wAfter w:w="521" w:type="dxa"/>
          <w:trHeight w:val="222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дворовых территорий поселения в рамках  подпрограммы "Создание условий для обеспечения качественными услугами ЖКХ населения поселения" муниципальной программы Листопадовского сельского поселения Грибановского муниципального района "Развитие Листопадовского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59 5 9861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280,9</w:t>
            </w:r>
          </w:p>
        </w:tc>
      </w:tr>
      <w:tr w:rsidR="004A096B" w:rsidRPr="008860DD" w:rsidTr="004A096B">
        <w:trPr>
          <w:gridAfter w:val="1"/>
          <w:wAfter w:w="521" w:type="dxa"/>
          <w:trHeight w:val="2595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передаваемые бюджету муниципального района на осуществление части полномочий по мероприятиям по организации отдыха и оздоровления детей и молодежи в рамках подпрограммы "Создание условий для организации отдыха и оздоровления детей и молодежи" муниципальной программы Листопадовского сельского поселения Грибановского муниципального района"Развитие Листопадовского сельского поселения" (Межбюджетные трансферты)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59 6 9028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4A096B" w:rsidRPr="008860DD" w:rsidTr="004A096B">
        <w:trPr>
          <w:gridAfter w:val="1"/>
          <w:wAfter w:w="521" w:type="dxa"/>
          <w:trHeight w:val="2925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  Листопадовского сельского поселения Грибановского муниципального района "Развитие Листопадовского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59 7 0059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1484,4</w:t>
            </w:r>
          </w:p>
        </w:tc>
      </w:tr>
      <w:tr w:rsidR="004A096B" w:rsidRPr="008860DD" w:rsidTr="004A096B">
        <w:trPr>
          <w:gridAfter w:val="1"/>
          <w:wAfter w:w="521" w:type="dxa"/>
          <w:trHeight w:val="1872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  Листопадовского сельского поселения Грибановского муниципального района "Развитие Листопадовского сельского поселения"(Закупка товаров, работ и услуг для государственных (муниципальных) нужд)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59 7 0059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</w:tr>
      <w:tr w:rsidR="004A096B" w:rsidRPr="008860DD" w:rsidTr="004A096B">
        <w:trPr>
          <w:gridAfter w:val="1"/>
          <w:wAfter w:w="521" w:type="dxa"/>
          <w:trHeight w:val="1905"/>
        </w:trPr>
        <w:tc>
          <w:tcPr>
            <w:tcW w:w="4854" w:type="dxa"/>
            <w:vAlign w:val="bottom"/>
            <w:hideMark/>
          </w:tcPr>
          <w:p w:rsidR="004A096B" w:rsidRPr="008860DD" w:rsidRDefault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сельского поселения в рамках подпрограммы «Развитие мер социальной поддержки отдельных категорий граждан»  муниципальной программы  Листопадовского сельского поселения Грибановского муниципального района "Развитие Листопадовского сельского поселения" (Социальное обеспечение и иные выплаты населению)</w:t>
            </w:r>
          </w:p>
        </w:tc>
        <w:tc>
          <w:tcPr>
            <w:tcW w:w="641" w:type="dxa"/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59 9 9047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4A096B" w:rsidRPr="008860DD" w:rsidTr="004A096B">
        <w:trPr>
          <w:gridAfter w:val="1"/>
          <w:wAfter w:w="521" w:type="dxa"/>
          <w:trHeight w:val="2265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передаваемые бюджету муниципального района на осуществление части полномочий  в области физической культуры и спорта в рамках  подпрограммы "Развитие физической культуры и спорта" муниципальной программы   Листопадовского сельского поселения Грибановского муниципального района"Развитие Листопадовского сельского поселения" (Межбюджетные трансферты)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59 8 9041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A096B" w:rsidRPr="008860DD" w:rsidRDefault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</w:tbl>
    <w:p w:rsidR="004A096B" w:rsidRPr="008860DD" w:rsidRDefault="004A096B">
      <w:pPr>
        <w:rPr>
          <w:rFonts w:ascii="Times New Roman" w:hAnsi="Times New Roman" w:cs="Times New Roman"/>
          <w:sz w:val="24"/>
          <w:szCs w:val="24"/>
        </w:rPr>
      </w:pPr>
    </w:p>
    <w:p w:rsidR="0099394D" w:rsidRDefault="0099394D">
      <w:pPr>
        <w:rPr>
          <w:rFonts w:ascii="Times New Roman" w:hAnsi="Times New Roman" w:cs="Times New Roman"/>
          <w:sz w:val="24"/>
          <w:szCs w:val="24"/>
        </w:rPr>
      </w:pPr>
    </w:p>
    <w:p w:rsidR="005F171D" w:rsidRPr="008860DD" w:rsidRDefault="005F171D">
      <w:pPr>
        <w:rPr>
          <w:rFonts w:ascii="Times New Roman" w:hAnsi="Times New Roman" w:cs="Times New Roman"/>
          <w:sz w:val="24"/>
          <w:szCs w:val="24"/>
        </w:rPr>
      </w:pPr>
    </w:p>
    <w:p w:rsidR="0099394D" w:rsidRPr="008860DD" w:rsidRDefault="0099394D">
      <w:pPr>
        <w:rPr>
          <w:rFonts w:ascii="Times New Roman" w:hAnsi="Times New Roman" w:cs="Times New Roman"/>
          <w:sz w:val="24"/>
          <w:szCs w:val="24"/>
        </w:rPr>
      </w:pPr>
    </w:p>
    <w:p w:rsidR="0099394D" w:rsidRPr="008860DD" w:rsidRDefault="009939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117" w:type="dxa"/>
        <w:tblInd w:w="-176" w:type="dxa"/>
        <w:tblLayout w:type="fixed"/>
        <w:tblLook w:val="04A0"/>
      </w:tblPr>
      <w:tblGrid>
        <w:gridCol w:w="264"/>
        <w:gridCol w:w="21"/>
        <w:gridCol w:w="227"/>
        <w:gridCol w:w="325"/>
        <w:gridCol w:w="98"/>
        <w:gridCol w:w="2441"/>
        <w:gridCol w:w="102"/>
        <w:gridCol w:w="616"/>
        <w:gridCol w:w="141"/>
        <w:gridCol w:w="140"/>
        <w:gridCol w:w="222"/>
        <w:gridCol w:w="64"/>
        <w:gridCol w:w="95"/>
        <w:gridCol w:w="40"/>
        <w:gridCol w:w="14"/>
        <w:gridCol w:w="52"/>
        <w:gridCol w:w="35"/>
        <w:gridCol w:w="47"/>
        <w:gridCol w:w="284"/>
        <w:gridCol w:w="68"/>
        <w:gridCol w:w="151"/>
        <w:gridCol w:w="72"/>
        <w:gridCol w:w="216"/>
        <w:gridCol w:w="343"/>
        <w:gridCol w:w="212"/>
        <w:gridCol w:w="72"/>
        <w:gridCol w:w="8"/>
        <w:gridCol w:w="279"/>
        <w:gridCol w:w="31"/>
        <w:gridCol w:w="56"/>
        <w:gridCol w:w="64"/>
        <w:gridCol w:w="282"/>
        <w:gridCol w:w="138"/>
        <w:gridCol w:w="47"/>
        <w:gridCol w:w="33"/>
        <w:gridCol w:w="37"/>
        <w:gridCol w:w="403"/>
        <w:gridCol w:w="142"/>
        <w:gridCol w:w="43"/>
        <w:gridCol w:w="146"/>
        <w:gridCol w:w="65"/>
        <w:gridCol w:w="72"/>
        <w:gridCol w:w="13"/>
        <w:gridCol w:w="223"/>
        <w:gridCol w:w="14"/>
        <w:gridCol w:w="317"/>
        <w:gridCol w:w="430"/>
        <w:gridCol w:w="133"/>
        <w:gridCol w:w="325"/>
        <w:gridCol w:w="175"/>
        <w:gridCol w:w="217"/>
        <w:gridCol w:w="563"/>
        <w:gridCol w:w="46"/>
        <w:gridCol w:w="42"/>
        <w:gridCol w:w="164"/>
        <w:gridCol w:w="23"/>
        <w:gridCol w:w="49"/>
        <w:gridCol w:w="30"/>
        <w:gridCol w:w="74"/>
        <w:gridCol w:w="60"/>
        <w:gridCol w:w="107"/>
        <w:gridCol w:w="56"/>
        <w:gridCol w:w="85"/>
        <w:gridCol w:w="122"/>
        <w:gridCol w:w="39"/>
        <w:gridCol w:w="103"/>
        <w:gridCol w:w="499"/>
      </w:tblGrid>
      <w:tr w:rsidR="004A096B" w:rsidRPr="008860DD" w:rsidTr="002340A3">
        <w:trPr>
          <w:gridBefore w:val="2"/>
          <w:gridAfter w:val="14"/>
          <w:wBefore w:w="286" w:type="dxa"/>
          <w:wAfter w:w="1446" w:type="dxa"/>
          <w:trHeight w:val="360"/>
        </w:trPr>
        <w:tc>
          <w:tcPr>
            <w:tcW w:w="10385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B1:I77"/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8</w:t>
            </w:r>
            <w:bookmarkEnd w:id="1"/>
          </w:p>
        </w:tc>
      </w:tr>
      <w:tr w:rsidR="004A096B" w:rsidRPr="008860DD" w:rsidTr="002340A3">
        <w:trPr>
          <w:gridBefore w:val="2"/>
          <w:gridAfter w:val="14"/>
          <w:wBefore w:w="286" w:type="dxa"/>
          <w:wAfter w:w="1446" w:type="dxa"/>
          <w:trHeight w:val="315"/>
        </w:trPr>
        <w:tc>
          <w:tcPr>
            <w:tcW w:w="10385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  решению Совета народных депутатов</w:t>
            </w:r>
          </w:p>
        </w:tc>
      </w:tr>
      <w:tr w:rsidR="004A096B" w:rsidRPr="008860DD" w:rsidTr="002340A3">
        <w:trPr>
          <w:gridBefore w:val="2"/>
          <w:gridAfter w:val="14"/>
          <w:wBefore w:w="286" w:type="dxa"/>
          <w:wAfter w:w="1446" w:type="dxa"/>
          <w:trHeight w:val="375"/>
        </w:trPr>
        <w:tc>
          <w:tcPr>
            <w:tcW w:w="10385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Листопадовского сельского поселения</w:t>
            </w:r>
          </w:p>
        </w:tc>
      </w:tr>
      <w:tr w:rsidR="004A096B" w:rsidRPr="008860DD" w:rsidTr="002340A3">
        <w:trPr>
          <w:gridBefore w:val="2"/>
          <w:gridAfter w:val="14"/>
          <w:wBefore w:w="286" w:type="dxa"/>
          <w:wAfter w:w="1446" w:type="dxa"/>
          <w:trHeight w:val="375"/>
        </w:trPr>
        <w:tc>
          <w:tcPr>
            <w:tcW w:w="10385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"26"декабря 2013 г.   №161</w:t>
            </w:r>
          </w:p>
        </w:tc>
      </w:tr>
      <w:tr w:rsidR="009D5C1C" w:rsidRPr="008860DD" w:rsidTr="002340A3">
        <w:trPr>
          <w:gridBefore w:val="2"/>
          <w:gridAfter w:val="2"/>
          <w:wBefore w:w="286" w:type="dxa"/>
          <w:wAfter w:w="595" w:type="dxa"/>
          <w:trHeight w:val="210"/>
        </w:trPr>
        <w:tc>
          <w:tcPr>
            <w:tcW w:w="4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96B" w:rsidRPr="008860DD" w:rsidTr="002340A3">
        <w:trPr>
          <w:gridBefore w:val="2"/>
          <w:gridAfter w:val="14"/>
          <w:wBefore w:w="286" w:type="dxa"/>
          <w:wAfter w:w="1446" w:type="dxa"/>
          <w:trHeight w:val="1005"/>
        </w:trPr>
        <w:tc>
          <w:tcPr>
            <w:tcW w:w="10385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                                                                                                                                                                                             расходов бюджета поселения  на плановый период 2015 и 2016  годов</w:t>
            </w:r>
          </w:p>
        </w:tc>
      </w:tr>
      <w:tr w:rsidR="009D5C1C" w:rsidRPr="008860DD" w:rsidTr="002340A3">
        <w:trPr>
          <w:gridBefore w:val="2"/>
          <w:gridAfter w:val="1"/>
          <w:wBefore w:w="286" w:type="dxa"/>
          <w:wAfter w:w="492" w:type="dxa"/>
          <w:trHeight w:val="465"/>
        </w:trPr>
        <w:tc>
          <w:tcPr>
            <w:tcW w:w="4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(тыс.рублей)</w:t>
            </w:r>
          </w:p>
        </w:tc>
      </w:tr>
      <w:tr w:rsidR="002751E1" w:rsidRPr="008860DD" w:rsidTr="002340A3">
        <w:trPr>
          <w:gridBefore w:val="2"/>
          <w:gridAfter w:val="1"/>
          <w:wBefore w:w="286" w:type="dxa"/>
          <w:wAfter w:w="499" w:type="dxa"/>
          <w:trHeight w:val="735"/>
        </w:trPr>
        <w:tc>
          <w:tcPr>
            <w:tcW w:w="409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96B" w:rsidRPr="008860DD" w:rsidRDefault="004A096B" w:rsidP="0099394D">
            <w:pPr>
              <w:spacing w:after="0" w:line="240" w:lineRule="auto"/>
              <w:ind w:left="-1740" w:right="9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</w:tr>
      <w:tr w:rsidR="002751E1" w:rsidRPr="008860DD" w:rsidTr="002340A3">
        <w:trPr>
          <w:gridBefore w:val="2"/>
          <w:gridAfter w:val="1"/>
          <w:wBefore w:w="286" w:type="dxa"/>
          <w:wAfter w:w="499" w:type="dxa"/>
          <w:trHeight w:val="375"/>
        </w:trPr>
        <w:tc>
          <w:tcPr>
            <w:tcW w:w="4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4638,0</w:t>
            </w: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4638,0</w:t>
            </w:r>
          </w:p>
        </w:tc>
      </w:tr>
      <w:tr w:rsidR="002751E1" w:rsidRPr="008860DD" w:rsidTr="002340A3">
        <w:trPr>
          <w:gridBefore w:val="2"/>
          <w:gridAfter w:val="1"/>
          <w:wBefore w:w="286" w:type="dxa"/>
          <w:wAfter w:w="499" w:type="dxa"/>
          <w:trHeight w:val="645"/>
        </w:trPr>
        <w:tc>
          <w:tcPr>
            <w:tcW w:w="40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АдминистрацияЛистопадовского сельского поселения Грибановского муниципального района</w:t>
            </w:r>
          </w:p>
        </w:tc>
        <w:tc>
          <w:tcPr>
            <w:tcW w:w="8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4638,0</w:t>
            </w: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4638,0</w:t>
            </w:r>
          </w:p>
        </w:tc>
      </w:tr>
      <w:tr w:rsidR="002751E1" w:rsidRPr="008860DD" w:rsidTr="002340A3">
        <w:trPr>
          <w:gridBefore w:val="2"/>
          <w:gridAfter w:val="3"/>
          <w:wBefore w:w="286" w:type="dxa"/>
          <w:wAfter w:w="634" w:type="dxa"/>
          <w:trHeight w:val="2805"/>
        </w:trPr>
        <w:tc>
          <w:tcPr>
            <w:tcW w:w="40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главы поселения по  расходам органов власти в рамках подпрограммы "Обеспечение реализации муниципальной программы" муниципальной программы  Листопадовского сельского поселения Грибановского муниципального района"Развитие Листопадовского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ind w:left="-28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59 1 9202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625,7</w:t>
            </w:r>
          </w:p>
        </w:tc>
        <w:tc>
          <w:tcPr>
            <w:tcW w:w="14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A096B" w:rsidRPr="008860DD" w:rsidRDefault="004A096B" w:rsidP="002340A3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625,7</w:t>
            </w:r>
          </w:p>
        </w:tc>
      </w:tr>
      <w:tr w:rsidR="002751E1" w:rsidRPr="008860DD" w:rsidTr="002340A3">
        <w:trPr>
          <w:gridBefore w:val="2"/>
          <w:gridAfter w:val="1"/>
          <w:wBefore w:w="286" w:type="dxa"/>
          <w:wAfter w:w="499" w:type="dxa"/>
          <w:trHeight w:val="2835"/>
        </w:trPr>
        <w:tc>
          <w:tcPr>
            <w:tcW w:w="40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 в рамках подпрограммы "Обеспечение реализации муниципальной программы"   муниципальной программы  Листопадовского сельского поселения Грибановского муниципального района"Развитие Листопадовского сельского поселения" (Расходы на выплаты персоналу в целях обеспечения выполнения функций государственными </w:t>
            </w: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ind w:left="-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59 1 9201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1231,3</w:t>
            </w: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1231,3</w:t>
            </w:r>
          </w:p>
        </w:tc>
      </w:tr>
      <w:tr w:rsidR="002751E1" w:rsidRPr="008860DD" w:rsidTr="002340A3">
        <w:trPr>
          <w:gridBefore w:val="2"/>
          <w:gridAfter w:val="1"/>
          <w:wBefore w:w="286" w:type="dxa"/>
          <w:wAfter w:w="499" w:type="dxa"/>
          <w:trHeight w:val="2235"/>
        </w:trPr>
        <w:tc>
          <w:tcPr>
            <w:tcW w:w="40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 в рамках подпрограммы "Обеспечение реализации муниципальной программы"   муниципальной программы  Листопадовского сельского поселения Грибановского муниципального района"Развитие Листопадовского сельского поселения" 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59 1 9201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342,9</w:t>
            </w:r>
          </w:p>
        </w:tc>
      </w:tr>
      <w:tr w:rsidR="002751E1" w:rsidRPr="008860DD" w:rsidTr="002340A3">
        <w:trPr>
          <w:gridBefore w:val="2"/>
          <w:gridAfter w:val="1"/>
          <w:wBefore w:w="286" w:type="dxa"/>
          <w:wAfter w:w="499" w:type="dxa"/>
          <w:trHeight w:val="2010"/>
        </w:trPr>
        <w:tc>
          <w:tcPr>
            <w:tcW w:w="40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в рамках подпрограммы "Обеспечение реализации муниципальной программы"   муниципальной программы  Листопадовского сельского поселения Грибановского муниципального района"Развитие Листопадовского сельского поселения" (Иные бюджетные ассигнования)</w:t>
            </w:r>
          </w:p>
        </w:tc>
        <w:tc>
          <w:tcPr>
            <w:tcW w:w="8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59 1 9201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751E1" w:rsidRPr="008860DD" w:rsidTr="002340A3">
        <w:trPr>
          <w:gridBefore w:val="2"/>
          <w:gridAfter w:val="1"/>
          <w:wBefore w:w="286" w:type="dxa"/>
          <w:wAfter w:w="499" w:type="dxa"/>
          <w:trHeight w:val="3195"/>
        </w:trPr>
        <w:tc>
          <w:tcPr>
            <w:tcW w:w="40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поселением исполнения переданных полномочий в рамках подпрограммы "Осуществление  первичного воинского учета на территориях, где отсутствуют военные комиссариаты" в рамках муниципальной программы Листопадовского сельского поселения Грибановского муниципального района"Развитие Листопадовского сельского поселения"(Расходы на выплату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59 2 5118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131,8</w:t>
            </w:r>
          </w:p>
        </w:tc>
      </w:tr>
      <w:tr w:rsidR="002751E1" w:rsidRPr="008860DD" w:rsidTr="002340A3">
        <w:trPr>
          <w:gridBefore w:val="2"/>
          <w:gridAfter w:val="1"/>
          <w:wBefore w:w="286" w:type="dxa"/>
          <w:wAfter w:w="499" w:type="dxa"/>
          <w:trHeight w:val="2250"/>
        </w:trPr>
        <w:tc>
          <w:tcPr>
            <w:tcW w:w="40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в рамках муниципальной программы  Листопадовскогосельского поселения Грибановского муниципального района"Развитие Листопадовского сельского поселения"(Закупка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59 2 5118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</w:tr>
      <w:tr w:rsidR="002751E1" w:rsidRPr="008860DD" w:rsidTr="002340A3">
        <w:trPr>
          <w:gridBefore w:val="2"/>
          <w:gridAfter w:val="1"/>
          <w:wBefore w:w="286" w:type="dxa"/>
          <w:wAfter w:w="499" w:type="dxa"/>
          <w:trHeight w:val="2910"/>
        </w:trPr>
        <w:tc>
          <w:tcPr>
            <w:tcW w:w="40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в рамках подпрограммы "Защита населения и территории поселения от чрезвычайных ситуаций, обеспечение пожарной безопасности,  безопасности людей на водных объектах" муниципальной программы  Листопадовского сельского поселения Грибановского муниципального района"Развитие Листопадовского сельского поселения"(Межбюджетные трансферты)</w:t>
            </w:r>
          </w:p>
        </w:tc>
        <w:tc>
          <w:tcPr>
            <w:tcW w:w="8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59 3 9143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2751E1" w:rsidRPr="008860DD" w:rsidTr="002340A3">
        <w:trPr>
          <w:gridBefore w:val="2"/>
          <w:gridAfter w:val="1"/>
          <w:wBefore w:w="286" w:type="dxa"/>
          <w:wAfter w:w="499" w:type="dxa"/>
          <w:trHeight w:val="2580"/>
        </w:trPr>
        <w:tc>
          <w:tcPr>
            <w:tcW w:w="40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в рамках подпрограммы "Развитие градостроительной деятельносии" муниципальной программы Листопадовского сельского поселения Грибановского муниципального района"Развитие Листопадовского сельского поселения" (Межбюджетные трансферты)</w:t>
            </w:r>
          </w:p>
        </w:tc>
        <w:tc>
          <w:tcPr>
            <w:tcW w:w="8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59 4 9085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2751E1" w:rsidRPr="008860DD" w:rsidTr="002340A3">
        <w:trPr>
          <w:gridBefore w:val="2"/>
          <w:gridAfter w:val="1"/>
          <w:wBefore w:w="286" w:type="dxa"/>
          <w:wAfter w:w="499" w:type="dxa"/>
          <w:trHeight w:val="2220"/>
        </w:trPr>
        <w:tc>
          <w:tcPr>
            <w:tcW w:w="40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благоустройство дворовых территорий поселения в рамках  подпрограммы "Создание условий для обеспечения качественными услугами ЖКХ населения поселения" муниципальной программы Листопадовского сельского поселения Грибановского муниципального района "Развитие Листопадовского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59 5 9861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263,8</w:t>
            </w: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263,8</w:t>
            </w:r>
          </w:p>
        </w:tc>
      </w:tr>
      <w:tr w:rsidR="002751E1" w:rsidRPr="008860DD" w:rsidTr="002340A3">
        <w:trPr>
          <w:gridBefore w:val="2"/>
          <w:gridAfter w:val="1"/>
          <w:wBefore w:w="286" w:type="dxa"/>
          <w:wAfter w:w="499" w:type="dxa"/>
          <w:trHeight w:val="2595"/>
        </w:trPr>
        <w:tc>
          <w:tcPr>
            <w:tcW w:w="40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передаваемые бюджету муниципального района на осуществление части полномочий по мероприятиям по организации отдыха и оздоровления детей и молодежи в рамках подпрограммы "Создание условий для организации отдыха и оздоровления детей и молодежи" муниципальной программы Листопадовского сельского поселения Грибановского муниципального района"Развитие Листопадовского сельского поселения" (Межбюджетные трансферты)</w:t>
            </w:r>
          </w:p>
        </w:tc>
        <w:tc>
          <w:tcPr>
            <w:tcW w:w="8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59 6 9028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2751E1" w:rsidRPr="008860DD" w:rsidTr="002340A3">
        <w:trPr>
          <w:gridBefore w:val="2"/>
          <w:gridAfter w:val="1"/>
          <w:wBefore w:w="286" w:type="dxa"/>
          <w:wAfter w:w="499" w:type="dxa"/>
          <w:trHeight w:val="2925"/>
        </w:trPr>
        <w:tc>
          <w:tcPr>
            <w:tcW w:w="40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  Листопадовского сельского поселения Грибановского муниципального района "Развитие Листопадовского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59 7 0059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1484,4</w:t>
            </w: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1484,4</w:t>
            </w:r>
          </w:p>
        </w:tc>
      </w:tr>
      <w:tr w:rsidR="002751E1" w:rsidRPr="008860DD" w:rsidTr="002340A3">
        <w:trPr>
          <w:gridBefore w:val="2"/>
          <w:gridAfter w:val="1"/>
          <w:wBefore w:w="286" w:type="dxa"/>
          <w:wAfter w:w="499" w:type="dxa"/>
          <w:trHeight w:val="1872"/>
        </w:trPr>
        <w:tc>
          <w:tcPr>
            <w:tcW w:w="40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  Листопадовского сельского поселения Грибановского муниципального района "Развитие Листопадовского сельского поселения"(Закупка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59 7 0059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339,5</w:t>
            </w: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339,5</w:t>
            </w:r>
          </w:p>
        </w:tc>
      </w:tr>
      <w:tr w:rsidR="002751E1" w:rsidRPr="008860DD" w:rsidTr="002340A3">
        <w:trPr>
          <w:gridBefore w:val="2"/>
          <w:gridAfter w:val="1"/>
          <w:wBefore w:w="286" w:type="dxa"/>
          <w:wAfter w:w="499" w:type="dxa"/>
          <w:trHeight w:val="1905"/>
        </w:trPr>
        <w:tc>
          <w:tcPr>
            <w:tcW w:w="4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сельского поселения в рамках подпрограммы «Развитие мер социальной поддержки отдельных категорий граждан»  муниципальной программы  Листопадовского сельского поселения Грибановского муниципального района "Развитие Листопадовского сельского поселения" (Социальное обеспечение и иные выплаты населению)</w:t>
            </w:r>
          </w:p>
        </w:tc>
        <w:tc>
          <w:tcPr>
            <w:tcW w:w="8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59 9 9047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2751E1" w:rsidRPr="008860DD" w:rsidTr="002340A3">
        <w:trPr>
          <w:gridBefore w:val="2"/>
          <w:gridAfter w:val="1"/>
          <w:wBefore w:w="286" w:type="dxa"/>
          <w:wAfter w:w="499" w:type="dxa"/>
          <w:trHeight w:val="2265"/>
        </w:trPr>
        <w:tc>
          <w:tcPr>
            <w:tcW w:w="40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передаваемые бюджету муниципального района на осуществление части полномочий  в области физической культуры и спорта в рамках  подпрограммы "Развитие физической культуры и спорта" муниципальной программы   Листопадовского сельского поселения Грибановского муниципального района"Развитие Листопадовского сельского поселения" (Межбюджетные трансферты)</w:t>
            </w:r>
          </w:p>
        </w:tc>
        <w:tc>
          <w:tcPr>
            <w:tcW w:w="8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59 8 9041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2751E1" w:rsidRPr="008860DD" w:rsidTr="002340A3">
        <w:trPr>
          <w:gridBefore w:val="2"/>
          <w:gridAfter w:val="1"/>
          <w:wBefore w:w="286" w:type="dxa"/>
          <w:wAfter w:w="499" w:type="dxa"/>
          <w:trHeight w:val="435"/>
        </w:trPr>
        <w:tc>
          <w:tcPr>
            <w:tcW w:w="4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94D" w:rsidRPr="008860DD" w:rsidRDefault="0099394D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94D" w:rsidRPr="008860DD" w:rsidRDefault="0099394D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94D" w:rsidRPr="008860DD" w:rsidRDefault="0099394D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94D" w:rsidRPr="008860DD" w:rsidRDefault="0099394D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94D" w:rsidRPr="008860DD" w:rsidRDefault="0099394D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94D" w:rsidRPr="008860DD" w:rsidRDefault="0099394D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94D" w:rsidRPr="008860DD" w:rsidRDefault="0099394D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94D" w:rsidRPr="008860DD" w:rsidRDefault="0099394D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94D" w:rsidRPr="008860DD" w:rsidRDefault="0099394D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94D" w:rsidRPr="008860DD" w:rsidRDefault="0099394D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94D" w:rsidRPr="008860DD" w:rsidRDefault="0099394D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94D" w:rsidRDefault="0099394D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Pr="008860DD" w:rsidRDefault="002751E1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6B" w:rsidRPr="008860DD" w:rsidRDefault="004A096B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360"/>
        </w:trPr>
        <w:tc>
          <w:tcPr>
            <w:tcW w:w="3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B1:G76"/>
            <w:bookmarkEnd w:id="2"/>
          </w:p>
        </w:tc>
        <w:tc>
          <w:tcPr>
            <w:tcW w:w="681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315"/>
        </w:trPr>
        <w:tc>
          <w:tcPr>
            <w:tcW w:w="3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  решению Совета народных депутатов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375"/>
        </w:trPr>
        <w:tc>
          <w:tcPr>
            <w:tcW w:w="3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Листопадовского сельского поселения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375"/>
        </w:trPr>
        <w:tc>
          <w:tcPr>
            <w:tcW w:w="3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"26"декабря 2013 г.   №161 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210"/>
        </w:trPr>
        <w:tc>
          <w:tcPr>
            <w:tcW w:w="3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1275"/>
        </w:trPr>
        <w:tc>
          <w:tcPr>
            <w:tcW w:w="10767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tabs>
                <w:tab w:val="left" w:pos="8760"/>
                <w:tab w:val="left" w:pos="8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программам), группам видов расходов классификации расходов бюджета поселения  на 2014 год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150"/>
        </w:trPr>
        <w:tc>
          <w:tcPr>
            <w:tcW w:w="3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735"/>
        </w:trPr>
        <w:tc>
          <w:tcPr>
            <w:tcW w:w="39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0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2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25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(тыс.рублей)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375"/>
        </w:trPr>
        <w:tc>
          <w:tcPr>
            <w:tcW w:w="3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ind w:left="-415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5015,8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312"/>
        </w:trPr>
        <w:tc>
          <w:tcPr>
            <w:tcW w:w="39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ind w:left="353" w:right="-4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2503,9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675"/>
        </w:trPr>
        <w:tc>
          <w:tcPr>
            <w:tcW w:w="39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625,7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2805"/>
        </w:trPr>
        <w:tc>
          <w:tcPr>
            <w:tcW w:w="39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главы поселения по  расходам органов власти в рамках подпрограммы "Обеспечение реализации муниципальной программы" муниципальной программы  Листопадовского сельского поселения Грибановского муниципального района"Развитие Листопадовского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59 1 9202</w:t>
            </w: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5F171D">
            <w:pPr>
              <w:tabs>
                <w:tab w:val="left" w:pos="16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625,7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990"/>
        </w:trPr>
        <w:tc>
          <w:tcPr>
            <w:tcW w:w="39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1878,2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2835"/>
        </w:trPr>
        <w:tc>
          <w:tcPr>
            <w:tcW w:w="39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 в рамках подпрограммы "Обеспечение реализации муниципальной программы"   муниципальной программы  Листопадовского сельского поселения Грибановского муниципального района"Развитие Листопадовского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59 1 9201</w:t>
            </w: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1231,3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1950"/>
        </w:trPr>
        <w:tc>
          <w:tcPr>
            <w:tcW w:w="39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в рамках подпрограммы "Обеспечение реализации муниципальной программы"   муниципальной программы  Листопадовского сельского поселения Грибановского муниципального района"Развитие Листопадовского сельского поселения"  (Закупка товаров, работ и услуг для государственных (муниципальных) нужд)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59 1 9201</w:t>
            </w: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642,9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2010"/>
        </w:trPr>
        <w:tc>
          <w:tcPr>
            <w:tcW w:w="39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в рамках подпрограммы "Обеспечение реализации муниципальной программы"   муниципальной программы  Листопадовского сельского поселения Грибановского муниципального района"Развитие Листопадовского сельского поселения" (Иные бюджетные ассигнования)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59 1 9201</w:t>
            </w: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312"/>
        </w:trPr>
        <w:tc>
          <w:tcPr>
            <w:tcW w:w="39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146,6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312"/>
        </w:trPr>
        <w:tc>
          <w:tcPr>
            <w:tcW w:w="39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146,6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2925"/>
        </w:trPr>
        <w:tc>
          <w:tcPr>
            <w:tcW w:w="39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поселением исполнения переданных полномочий в рамках подпрограммы "Осуществление  первичного воинского учета на территориях, где отсутствуют военные комиссариаты" в рамках муниципальной программы  Листопадовского сельского поселения Грибановского муниципального района"Развитие Листопадовского сельского поселения"(Расходы на выплату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фондами)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59 2 5118</w:t>
            </w: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131,8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2250"/>
        </w:trPr>
        <w:tc>
          <w:tcPr>
            <w:tcW w:w="39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в рамках муниципальной программы  Листопадовскогосельского поселения Грибановского муниципального района"Развитие Листопадовского сельского поселения"(Закупка товаров, работ и услуг для государственных (муниципальных) нужд)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59 2 5118</w:t>
            </w: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555"/>
        </w:trPr>
        <w:tc>
          <w:tcPr>
            <w:tcW w:w="39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20,6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735"/>
        </w:trPr>
        <w:tc>
          <w:tcPr>
            <w:tcW w:w="39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20,6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2910"/>
        </w:trPr>
        <w:tc>
          <w:tcPr>
            <w:tcW w:w="39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в рамках подпрограммы "Защита населения и территории поселения от чрезвычайных ситуаций, обеспечение пожарной </w:t>
            </w: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безопасности,  безопасности людей на водных объектах" муниципальной программы  Листопадовского сельского поселения Грибановского муниципального района"Развитие Листопадовского сельского поселения"(Межбюджетные трансферты)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59 3 9143</w:t>
            </w: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312"/>
        </w:trPr>
        <w:tc>
          <w:tcPr>
            <w:tcW w:w="39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 экономика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20,6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570"/>
        </w:trPr>
        <w:tc>
          <w:tcPr>
            <w:tcW w:w="39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20,6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2310"/>
        </w:trPr>
        <w:tc>
          <w:tcPr>
            <w:tcW w:w="39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в рамках подпрограммы "Развитие градостроительной деятельносии" муниципальной программы  Листопадовского сельского поселения Грибановского муниципального района"Развитие Листопадовского сельского поселения" (Межбюджетные трансферты)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59 4 9085</w:t>
            </w: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312"/>
        </w:trPr>
        <w:tc>
          <w:tcPr>
            <w:tcW w:w="39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280,9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312"/>
        </w:trPr>
        <w:tc>
          <w:tcPr>
            <w:tcW w:w="39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280,9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2220"/>
        </w:trPr>
        <w:tc>
          <w:tcPr>
            <w:tcW w:w="39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дворовых территорий поселения в рамках  подпрограммы "Создание условий для обеспечения качественными услугами ЖКХ населения поселения" муниципальной программы Листопадовскогосельского поселения Грибановского муниципального района "Развитие Листопадовского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59 5 9861</w:t>
            </w: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280,9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312"/>
        </w:trPr>
        <w:tc>
          <w:tcPr>
            <w:tcW w:w="39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17,1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312"/>
        </w:trPr>
        <w:tc>
          <w:tcPr>
            <w:tcW w:w="39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2595"/>
        </w:trPr>
        <w:tc>
          <w:tcPr>
            <w:tcW w:w="39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передаваемые бюджету муниципального района на осуществление части полномочий по мероприятиям по организации отдыха и оздоровления детей и молодежи в рамках подпрограммы "Создание условий для организации отдыха и оздоровления детей и молодежи" муниципальной программы Листопадовского сельского поселения Грибановского муниципального района"Развитие Листопадовского сельского поселения" (Межбюджетные трансферты)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59 6 9028</w:t>
            </w: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312"/>
        </w:trPr>
        <w:tc>
          <w:tcPr>
            <w:tcW w:w="39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1885,1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312"/>
        </w:trPr>
        <w:tc>
          <w:tcPr>
            <w:tcW w:w="39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1885,1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2925"/>
        </w:trPr>
        <w:tc>
          <w:tcPr>
            <w:tcW w:w="39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  Листопадовского сельского поселения Грибановского муниципального района "Развитие Листопадовского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59 7 0059</w:t>
            </w: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1484,4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2496"/>
        </w:trPr>
        <w:tc>
          <w:tcPr>
            <w:tcW w:w="39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  Листопадовского сельского поселения Грибановского муниципального района "Развитие Листопадовского сельского поселения"(Закупка товаров, работ и услуг для государственных (муниципальных) нужд)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59 7 0059</w:t>
            </w: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312"/>
        </w:trPr>
        <w:tc>
          <w:tcPr>
            <w:tcW w:w="39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93,3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312"/>
        </w:trPr>
        <w:tc>
          <w:tcPr>
            <w:tcW w:w="39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93,3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1905"/>
        </w:trPr>
        <w:tc>
          <w:tcPr>
            <w:tcW w:w="3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Доплаты к пенсиям муниципальных служащих сельского поселения в рамках подпрограммы «Развитие мер социальной поддержки отдельных категорий граждан»  муниципальной программы Листопадовского сельского поселения Грибановского муниципального района "Развитие Листопадовского сельского поселения" (Социальное обеспечение и иные выплаты населению)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59 9 9047</w:t>
            </w: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312"/>
        </w:trPr>
        <w:tc>
          <w:tcPr>
            <w:tcW w:w="39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47,7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330"/>
        </w:trPr>
        <w:tc>
          <w:tcPr>
            <w:tcW w:w="39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47,7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2265"/>
        </w:trPr>
        <w:tc>
          <w:tcPr>
            <w:tcW w:w="39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передаваемые бюджету муниципального района на осуществление части полномочий  в области физической культуры и спорта в рамках  подпрограммы "Развитие физической культуры и спорта" муниципальной программы   Листопадовского сельского поселения Грибановского муниципального района"Развитие Листопадовского сельского поселения" (Межбюджетные трансферты)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59 8 9041</w:t>
            </w: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9D5C1C" w:rsidRPr="008860DD" w:rsidTr="002340A3">
        <w:trPr>
          <w:gridBefore w:val="2"/>
          <w:gridAfter w:val="8"/>
          <w:wBefore w:w="286" w:type="dxa"/>
          <w:wAfter w:w="1064" w:type="dxa"/>
          <w:trHeight w:val="435"/>
        </w:trPr>
        <w:tc>
          <w:tcPr>
            <w:tcW w:w="3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C1C" w:rsidRPr="008860DD" w:rsidTr="002340A3">
        <w:trPr>
          <w:gridBefore w:val="2"/>
          <w:gridAfter w:val="5"/>
          <w:wBefore w:w="286" w:type="dxa"/>
          <w:wAfter w:w="841" w:type="dxa"/>
          <w:trHeight w:val="360"/>
        </w:trPr>
        <w:tc>
          <w:tcPr>
            <w:tcW w:w="54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B1:H76"/>
            <w:bookmarkEnd w:id="3"/>
          </w:p>
        </w:tc>
        <w:tc>
          <w:tcPr>
            <w:tcW w:w="553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E1" w:rsidRDefault="002751E1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10</w:t>
            </w:r>
          </w:p>
        </w:tc>
      </w:tr>
      <w:tr w:rsidR="009D5C1C" w:rsidRPr="008860DD" w:rsidTr="002340A3">
        <w:trPr>
          <w:gridBefore w:val="2"/>
          <w:gridAfter w:val="5"/>
          <w:wBefore w:w="286" w:type="dxa"/>
          <w:wAfter w:w="841" w:type="dxa"/>
          <w:trHeight w:val="315"/>
        </w:trPr>
        <w:tc>
          <w:tcPr>
            <w:tcW w:w="54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  решению Совета народных депутатов</w:t>
            </w:r>
          </w:p>
        </w:tc>
      </w:tr>
      <w:tr w:rsidR="009D5C1C" w:rsidRPr="008860DD" w:rsidTr="002340A3">
        <w:trPr>
          <w:gridBefore w:val="2"/>
          <w:gridAfter w:val="5"/>
          <w:wBefore w:w="286" w:type="dxa"/>
          <w:wAfter w:w="841" w:type="dxa"/>
          <w:trHeight w:val="375"/>
        </w:trPr>
        <w:tc>
          <w:tcPr>
            <w:tcW w:w="54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Листопадовского сельского поселения</w:t>
            </w:r>
          </w:p>
        </w:tc>
      </w:tr>
      <w:tr w:rsidR="009D5C1C" w:rsidRPr="008860DD" w:rsidTr="002340A3">
        <w:trPr>
          <w:gridBefore w:val="2"/>
          <w:gridAfter w:val="5"/>
          <w:wBefore w:w="286" w:type="dxa"/>
          <w:wAfter w:w="841" w:type="dxa"/>
          <w:trHeight w:val="375"/>
        </w:trPr>
        <w:tc>
          <w:tcPr>
            <w:tcW w:w="54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"26"декабря 2013 г.   №161</w:t>
            </w:r>
          </w:p>
        </w:tc>
      </w:tr>
      <w:tr w:rsidR="009D5C1C" w:rsidRPr="008860DD" w:rsidTr="002340A3">
        <w:trPr>
          <w:gridBefore w:val="2"/>
          <w:gridAfter w:val="10"/>
          <w:wBefore w:w="286" w:type="dxa"/>
          <w:wAfter w:w="1168" w:type="dxa"/>
          <w:trHeight w:val="210"/>
        </w:trPr>
        <w:tc>
          <w:tcPr>
            <w:tcW w:w="54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C1C" w:rsidRPr="008860DD" w:rsidTr="002340A3">
        <w:trPr>
          <w:gridBefore w:val="2"/>
          <w:gridAfter w:val="5"/>
          <w:wBefore w:w="286" w:type="dxa"/>
          <w:wAfter w:w="841" w:type="dxa"/>
          <w:trHeight w:val="1275"/>
        </w:trPr>
        <w:tc>
          <w:tcPr>
            <w:tcW w:w="10990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программам), группам видов расходов классификации расходов бюджета поселения  на 2015 -2016 годы</w:t>
            </w:r>
          </w:p>
        </w:tc>
      </w:tr>
      <w:tr w:rsidR="001A7907" w:rsidRPr="008860DD" w:rsidTr="002340A3">
        <w:trPr>
          <w:gridBefore w:val="2"/>
          <w:gridAfter w:val="4"/>
          <w:wBefore w:w="286" w:type="dxa"/>
          <w:wAfter w:w="756" w:type="dxa"/>
          <w:trHeight w:val="315"/>
        </w:trPr>
        <w:tc>
          <w:tcPr>
            <w:tcW w:w="3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1A7907" w:rsidRPr="008860DD" w:rsidTr="002340A3">
        <w:trPr>
          <w:gridBefore w:val="2"/>
          <w:gridAfter w:val="4"/>
          <w:wBefore w:w="286" w:type="dxa"/>
          <w:wAfter w:w="756" w:type="dxa"/>
          <w:trHeight w:val="735"/>
        </w:trPr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3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</w:tr>
      <w:tr w:rsidR="001A7907" w:rsidRPr="008860DD" w:rsidTr="002340A3">
        <w:trPr>
          <w:gridBefore w:val="2"/>
          <w:gridAfter w:val="4"/>
          <w:wBefore w:w="286" w:type="dxa"/>
          <w:wAfter w:w="756" w:type="dxa"/>
          <w:trHeight w:val="375"/>
        </w:trPr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4638,0</w:t>
            </w: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4638,0</w:t>
            </w:r>
          </w:p>
        </w:tc>
      </w:tr>
      <w:tr w:rsidR="001A7907" w:rsidRPr="008860DD" w:rsidTr="002340A3">
        <w:trPr>
          <w:gridBefore w:val="2"/>
          <w:gridAfter w:val="4"/>
          <w:wBefore w:w="286" w:type="dxa"/>
          <w:wAfter w:w="756" w:type="dxa"/>
          <w:trHeight w:val="312"/>
        </w:trPr>
        <w:tc>
          <w:tcPr>
            <w:tcW w:w="3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2203,9</w:t>
            </w: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2203,9</w:t>
            </w:r>
          </w:p>
        </w:tc>
      </w:tr>
      <w:tr w:rsidR="001A7907" w:rsidRPr="008860DD" w:rsidTr="002340A3">
        <w:trPr>
          <w:gridBefore w:val="2"/>
          <w:gridAfter w:val="4"/>
          <w:wBefore w:w="286" w:type="dxa"/>
          <w:wAfter w:w="756" w:type="dxa"/>
          <w:trHeight w:val="675"/>
        </w:trPr>
        <w:tc>
          <w:tcPr>
            <w:tcW w:w="3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625,7</w:t>
            </w: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625,7</w:t>
            </w:r>
          </w:p>
        </w:tc>
      </w:tr>
      <w:tr w:rsidR="009D5C1C" w:rsidRPr="008860DD" w:rsidTr="002340A3">
        <w:trPr>
          <w:gridBefore w:val="2"/>
          <w:gridAfter w:val="4"/>
          <w:wBefore w:w="286" w:type="dxa"/>
          <w:wAfter w:w="756" w:type="dxa"/>
          <w:trHeight w:val="2805"/>
        </w:trPr>
        <w:tc>
          <w:tcPr>
            <w:tcW w:w="3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главы поселения по  расходам органов власти в рамках подпрограммы "Обеспечение реализации муниципальной программы" муниципальной программы  Листопадовского сельского поселения Грибановского муниципального района"Развитие Листопадовского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59 1 9202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ind w:left="-533"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625,7</w:t>
            </w: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625,7</w:t>
            </w:r>
          </w:p>
        </w:tc>
      </w:tr>
      <w:tr w:rsidR="001A7907" w:rsidRPr="008860DD" w:rsidTr="002340A3">
        <w:trPr>
          <w:gridBefore w:val="2"/>
          <w:gridAfter w:val="4"/>
          <w:wBefore w:w="286" w:type="dxa"/>
          <w:wAfter w:w="756" w:type="dxa"/>
          <w:trHeight w:val="990"/>
        </w:trPr>
        <w:tc>
          <w:tcPr>
            <w:tcW w:w="3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</w:t>
            </w: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ind w:right="7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1578,2</w:t>
            </w: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1578,2</w:t>
            </w:r>
          </w:p>
        </w:tc>
      </w:tr>
      <w:tr w:rsidR="001A7907" w:rsidRPr="008860DD" w:rsidTr="002340A3">
        <w:trPr>
          <w:gridBefore w:val="2"/>
          <w:gridAfter w:val="4"/>
          <w:wBefore w:w="286" w:type="dxa"/>
          <w:wAfter w:w="756" w:type="dxa"/>
          <w:trHeight w:val="2835"/>
        </w:trPr>
        <w:tc>
          <w:tcPr>
            <w:tcW w:w="3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 в рамках подпрограммы "Обеспечение реализации муниципальной программы"   муниципальной программы  Листопадовского сельского поселения Грибановского муниципального района"Развитие Листопадовского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59 1 9201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1231,3</w:t>
            </w: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1231,3</w:t>
            </w:r>
          </w:p>
        </w:tc>
      </w:tr>
      <w:tr w:rsidR="001A7907" w:rsidRPr="008860DD" w:rsidTr="002340A3">
        <w:trPr>
          <w:gridBefore w:val="2"/>
          <w:gridAfter w:val="4"/>
          <w:wBefore w:w="286" w:type="dxa"/>
          <w:wAfter w:w="756" w:type="dxa"/>
          <w:trHeight w:val="2235"/>
        </w:trPr>
        <w:tc>
          <w:tcPr>
            <w:tcW w:w="3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в рамках подпрограммы "Обеспечение реализации муниципальной программы"   муниципальной программы  Листопадовского сельского поселения Грибановского муниципального района"Развитие Листопадовского сельского поселения"  (Закупка товаров, работ и услуг для государственных (муниципальных) нужд)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59 1 9201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342,9</w:t>
            </w:r>
          </w:p>
        </w:tc>
      </w:tr>
      <w:tr w:rsidR="001A7907" w:rsidRPr="008860DD" w:rsidTr="002340A3">
        <w:trPr>
          <w:gridBefore w:val="2"/>
          <w:gridAfter w:val="4"/>
          <w:wBefore w:w="286" w:type="dxa"/>
          <w:wAfter w:w="756" w:type="dxa"/>
          <w:trHeight w:val="2010"/>
        </w:trPr>
        <w:tc>
          <w:tcPr>
            <w:tcW w:w="3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 в рамках подпрограммы "Обеспечение реализации муниципальной программы"   муниципальной программы  Листопадовского сельского поселения Грибановского муниципального района"Развитие Листопадовского сельского поселения" (Иные бюджетные ассигнования)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59 1 9201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A7907" w:rsidRPr="008860DD" w:rsidTr="002340A3">
        <w:trPr>
          <w:gridBefore w:val="2"/>
          <w:gridAfter w:val="4"/>
          <w:wBefore w:w="286" w:type="dxa"/>
          <w:wAfter w:w="756" w:type="dxa"/>
          <w:trHeight w:val="312"/>
        </w:trPr>
        <w:tc>
          <w:tcPr>
            <w:tcW w:w="3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147,1</w:t>
            </w:r>
          </w:p>
        </w:tc>
      </w:tr>
      <w:tr w:rsidR="001A7907" w:rsidRPr="008860DD" w:rsidTr="002340A3">
        <w:trPr>
          <w:gridBefore w:val="2"/>
          <w:gridAfter w:val="4"/>
          <w:wBefore w:w="286" w:type="dxa"/>
          <w:wAfter w:w="756" w:type="dxa"/>
          <w:trHeight w:val="312"/>
        </w:trPr>
        <w:tc>
          <w:tcPr>
            <w:tcW w:w="3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147,1</w:t>
            </w:r>
          </w:p>
        </w:tc>
      </w:tr>
      <w:tr w:rsidR="001A7907" w:rsidRPr="008860DD" w:rsidTr="002340A3">
        <w:trPr>
          <w:gridBefore w:val="2"/>
          <w:gridAfter w:val="4"/>
          <w:wBefore w:w="286" w:type="dxa"/>
          <w:wAfter w:w="756" w:type="dxa"/>
          <w:trHeight w:val="3195"/>
        </w:trPr>
        <w:tc>
          <w:tcPr>
            <w:tcW w:w="3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поселением исполнения переданных полномочий в рамках подпрограммы "Осуществление  первичного воинского учета на территориях, где отсутствуют военные комиссариаты" в рамках муниципальной программы  Листопадовского сельского поселения Грибановского муниципального района"Развитие Листопадовского сельского поселения"(Расходы на выплату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фондами)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59 2 5118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131,8</w:t>
            </w:r>
          </w:p>
        </w:tc>
      </w:tr>
      <w:tr w:rsidR="001A7907" w:rsidRPr="008860DD" w:rsidTr="002340A3">
        <w:trPr>
          <w:gridBefore w:val="2"/>
          <w:gridAfter w:val="4"/>
          <w:wBefore w:w="286" w:type="dxa"/>
          <w:wAfter w:w="756" w:type="dxa"/>
          <w:trHeight w:val="2250"/>
        </w:trPr>
        <w:tc>
          <w:tcPr>
            <w:tcW w:w="3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в рамках </w:t>
            </w: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 Листопадовскогосельского поселения Грибановского муниципального района"Развитие Листопадовского сельского поселения"(Закупка товаров, работ и услуг для государственных (муниципальных) нужд)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59 2 5118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</w:tr>
      <w:tr w:rsidR="001A7907" w:rsidRPr="008860DD" w:rsidTr="002340A3">
        <w:trPr>
          <w:gridBefore w:val="2"/>
          <w:gridAfter w:val="4"/>
          <w:wBefore w:w="286" w:type="dxa"/>
          <w:wAfter w:w="756" w:type="dxa"/>
          <w:trHeight w:val="555"/>
        </w:trPr>
        <w:tc>
          <w:tcPr>
            <w:tcW w:w="3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20,6</w:t>
            </w:r>
          </w:p>
        </w:tc>
      </w:tr>
      <w:tr w:rsidR="001A7907" w:rsidRPr="008860DD" w:rsidTr="002340A3">
        <w:trPr>
          <w:gridBefore w:val="2"/>
          <w:gridAfter w:val="4"/>
          <w:wBefore w:w="286" w:type="dxa"/>
          <w:wAfter w:w="756" w:type="dxa"/>
          <w:trHeight w:val="735"/>
        </w:trPr>
        <w:tc>
          <w:tcPr>
            <w:tcW w:w="3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20,6</w:t>
            </w:r>
          </w:p>
        </w:tc>
      </w:tr>
      <w:tr w:rsidR="001A7907" w:rsidRPr="008860DD" w:rsidTr="002340A3">
        <w:trPr>
          <w:gridBefore w:val="2"/>
          <w:gridAfter w:val="4"/>
          <w:wBefore w:w="286" w:type="dxa"/>
          <w:wAfter w:w="756" w:type="dxa"/>
          <w:trHeight w:val="2910"/>
        </w:trPr>
        <w:tc>
          <w:tcPr>
            <w:tcW w:w="3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в рамках подпрограммы "Защита населения и территории поселения от чрезвычайных ситуаций, обеспечение пожарной безопасности,  безопасности людей на водных объектах" муниципальной программы  Листопадовского сельского поселения Грибановского муниципального района"Развитие Листопадовского сельского поселения"(Межбюджетные трансферты)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59 3 9143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1A7907" w:rsidRPr="008860DD" w:rsidTr="002340A3">
        <w:trPr>
          <w:gridBefore w:val="2"/>
          <w:gridAfter w:val="4"/>
          <w:wBefore w:w="286" w:type="dxa"/>
          <w:wAfter w:w="756" w:type="dxa"/>
          <w:trHeight w:val="312"/>
        </w:trPr>
        <w:tc>
          <w:tcPr>
            <w:tcW w:w="3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20,6</w:t>
            </w:r>
          </w:p>
        </w:tc>
      </w:tr>
      <w:tr w:rsidR="001A7907" w:rsidRPr="008860DD" w:rsidTr="002340A3">
        <w:trPr>
          <w:gridBefore w:val="2"/>
          <w:gridAfter w:val="4"/>
          <w:wBefore w:w="286" w:type="dxa"/>
          <w:wAfter w:w="756" w:type="dxa"/>
          <w:trHeight w:val="570"/>
        </w:trPr>
        <w:tc>
          <w:tcPr>
            <w:tcW w:w="3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20,6</w:t>
            </w:r>
          </w:p>
        </w:tc>
      </w:tr>
      <w:tr w:rsidR="001A7907" w:rsidRPr="008860DD" w:rsidTr="002340A3">
        <w:trPr>
          <w:gridBefore w:val="2"/>
          <w:gridAfter w:val="4"/>
          <w:wBefore w:w="286" w:type="dxa"/>
          <w:wAfter w:w="756" w:type="dxa"/>
          <w:trHeight w:val="2580"/>
        </w:trPr>
        <w:tc>
          <w:tcPr>
            <w:tcW w:w="3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в рамках подпрограммы "Развитие градостроительной деятельносии" муниципальной программы  Листопадовского сельского поселения Грибановского муниципального района"Развитие Листопадовского сельского поселения" (Межбюджетные трансферты)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59 4 9085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1A7907" w:rsidRPr="008860DD" w:rsidTr="002340A3">
        <w:trPr>
          <w:gridBefore w:val="2"/>
          <w:gridAfter w:val="4"/>
          <w:wBefore w:w="286" w:type="dxa"/>
          <w:wAfter w:w="756" w:type="dxa"/>
          <w:trHeight w:val="312"/>
        </w:trPr>
        <w:tc>
          <w:tcPr>
            <w:tcW w:w="3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263,8</w:t>
            </w: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263,8</w:t>
            </w:r>
          </w:p>
        </w:tc>
      </w:tr>
      <w:tr w:rsidR="001A7907" w:rsidRPr="008860DD" w:rsidTr="002340A3">
        <w:trPr>
          <w:gridBefore w:val="2"/>
          <w:gridAfter w:val="4"/>
          <w:wBefore w:w="286" w:type="dxa"/>
          <w:wAfter w:w="756" w:type="dxa"/>
          <w:trHeight w:val="312"/>
        </w:trPr>
        <w:tc>
          <w:tcPr>
            <w:tcW w:w="3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263,8</w:t>
            </w: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263,8</w:t>
            </w:r>
          </w:p>
        </w:tc>
      </w:tr>
      <w:tr w:rsidR="001A7907" w:rsidRPr="008860DD" w:rsidTr="002340A3">
        <w:trPr>
          <w:gridBefore w:val="2"/>
          <w:gridAfter w:val="4"/>
          <w:wBefore w:w="286" w:type="dxa"/>
          <w:wAfter w:w="756" w:type="dxa"/>
          <w:trHeight w:val="2220"/>
        </w:trPr>
        <w:tc>
          <w:tcPr>
            <w:tcW w:w="3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дворовых территорий поселения в рамках  подпрограммы "Создание условий для обеспечения качественными услугами ЖКХ населения поселения" муниципальной программы Листопадовского сельского поселения Грибановского муниципального района "Развитие Листопадовского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59 5 9861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263,8</w:t>
            </w: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263,8</w:t>
            </w:r>
          </w:p>
        </w:tc>
      </w:tr>
      <w:tr w:rsidR="001A7907" w:rsidRPr="008860DD" w:rsidTr="002340A3">
        <w:trPr>
          <w:gridBefore w:val="2"/>
          <w:gridAfter w:val="4"/>
          <w:wBefore w:w="286" w:type="dxa"/>
          <w:wAfter w:w="756" w:type="dxa"/>
          <w:trHeight w:val="312"/>
        </w:trPr>
        <w:tc>
          <w:tcPr>
            <w:tcW w:w="3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17,1</w:t>
            </w:r>
          </w:p>
        </w:tc>
      </w:tr>
      <w:tr w:rsidR="001A7907" w:rsidRPr="008860DD" w:rsidTr="002340A3">
        <w:trPr>
          <w:gridBefore w:val="2"/>
          <w:gridAfter w:val="4"/>
          <w:wBefore w:w="286" w:type="dxa"/>
          <w:wAfter w:w="756" w:type="dxa"/>
          <w:trHeight w:val="312"/>
        </w:trPr>
        <w:tc>
          <w:tcPr>
            <w:tcW w:w="3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1A7907" w:rsidRPr="008860DD" w:rsidTr="002340A3">
        <w:trPr>
          <w:gridBefore w:val="2"/>
          <w:gridAfter w:val="4"/>
          <w:wBefore w:w="286" w:type="dxa"/>
          <w:wAfter w:w="756" w:type="dxa"/>
          <w:trHeight w:val="2595"/>
        </w:trPr>
        <w:tc>
          <w:tcPr>
            <w:tcW w:w="3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передаваемые бюджету муниципального района на осуществление части полномочий по мероприятиям по организации отдыха и оздоровления детей и молодежи в рамках подпрограммы "Создание условий для организации отдыха и оздоровления детей и молодежи" муниципальной программы Листопадовского сельского поселения Грибановского муниципального района"Развитие Листопадовского сельского поселения" (Межбюджетные трансферты)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59 6 9028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1A7907" w:rsidRPr="008860DD" w:rsidTr="002340A3">
        <w:trPr>
          <w:gridBefore w:val="2"/>
          <w:gridAfter w:val="4"/>
          <w:wBefore w:w="286" w:type="dxa"/>
          <w:wAfter w:w="756" w:type="dxa"/>
          <w:trHeight w:val="312"/>
        </w:trPr>
        <w:tc>
          <w:tcPr>
            <w:tcW w:w="3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1823,9</w:t>
            </w: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1823,9</w:t>
            </w:r>
          </w:p>
        </w:tc>
      </w:tr>
      <w:tr w:rsidR="001A7907" w:rsidRPr="008860DD" w:rsidTr="002340A3">
        <w:trPr>
          <w:gridBefore w:val="2"/>
          <w:gridAfter w:val="4"/>
          <w:wBefore w:w="286" w:type="dxa"/>
          <w:wAfter w:w="756" w:type="dxa"/>
          <w:trHeight w:val="312"/>
        </w:trPr>
        <w:tc>
          <w:tcPr>
            <w:tcW w:w="3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1823,9</w:t>
            </w: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1823,9</w:t>
            </w:r>
          </w:p>
        </w:tc>
      </w:tr>
      <w:tr w:rsidR="001A7907" w:rsidRPr="008860DD" w:rsidTr="002340A3">
        <w:trPr>
          <w:gridBefore w:val="2"/>
          <w:gridAfter w:val="4"/>
          <w:wBefore w:w="286" w:type="dxa"/>
          <w:wAfter w:w="756" w:type="dxa"/>
          <w:trHeight w:val="2925"/>
        </w:trPr>
        <w:tc>
          <w:tcPr>
            <w:tcW w:w="3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  Листопадовского сельского поселения Грибановского муниципального района "Развитие Листопадовского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59 7 0059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1484,4</w:t>
            </w: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1484,4</w:t>
            </w:r>
          </w:p>
        </w:tc>
      </w:tr>
      <w:tr w:rsidR="001A7907" w:rsidRPr="008860DD" w:rsidTr="002340A3">
        <w:trPr>
          <w:gridBefore w:val="2"/>
          <w:gridAfter w:val="4"/>
          <w:wBefore w:w="286" w:type="dxa"/>
          <w:wAfter w:w="756" w:type="dxa"/>
          <w:trHeight w:val="1872"/>
        </w:trPr>
        <w:tc>
          <w:tcPr>
            <w:tcW w:w="3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  Листопадовского сельского поселения Грибановского муниципального района "Развитие Листопадовского сельского поселения"(Закупка товаров, работ и услуг для государственных (муниципальных) нужд)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59 7 0059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339,5</w:t>
            </w: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339,5</w:t>
            </w:r>
          </w:p>
        </w:tc>
      </w:tr>
      <w:tr w:rsidR="001A7907" w:rsidRPr="008860DD" w:rsidTr="002340A3">
        <w:trPr>
          <w:gridBefore w:val="2"/>
          <w:gridAfter w:val="4"/>
          <w:wBefore w:w="286" w:type="dxa"/>
          <w:wAfter w:w="756" w:type="dxa"/>
          <w:trHeight w:val="1965"/>
        </w:trPr>
        <w:tc>
          <w:tcPr>
            <w:tcW w:w="3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  Листопадовского сельского поселения Грибановского муниципального района "Развитие Листопадовского сельского поселения"(Иные бюджетные ассигнования)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59 7 0059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7907" w:rsidRPr="008860DD" w:rsidTr="002340A3">
        <w:trPr>
          <w:gridBefore w:val="2"/>
          <w:gridAfter w:val="4"/>
          <w:wBefore w:w="286" w:type="dxa"/>
          <w:wAfter w:w="756" w:type="dxa"/>
          <w:trHeight w:val="312"/>
        </w:trPr>
        <w:tc>
          <w:tcPr>
            <w:tcW w:w="3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93,3</w:t>
            </w:r>
          </w:p>
        </w:tc>
      </w:tr>
      <w:tr w:rsidR="001A7907" w:rsidRPr="008860DD" w:rsidTr="002340A3">
        <w:trPr>
          <w:gridBefore w:val="2"/>
          <w:gridAfter w:val="4"/>
          <w:wBefore w:w="286" w:type="dxa"/>
          <w:wAfter w:w="756" w:type="dxa"/>
          <w:trHeight w:val="312"/>
        </w:trPr>
        <w:tc>
          <w:tcPr>
            <w:tcW w:w="3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93,3</w:t>
            </w:r>
          </w:p>
        </w:tc>
      </w:tr>
      <w:tr w:rsidR="001A7907" w:rsidRPr="008860DD" w:rsidTr="002340A3">
        <w:trPr>
          <w:gridBefore w:val="2"/>
          <w:gridAfter w:val="4"/>
          <w:wBefore w:w="286" w:type="dxa"/>
          <w:wAfter w:w="756" w:type="dxa"/>
          <w:trHeight w:val="1905"/>
        </w:trPr>
        <w:tc>
          <w:tcPr>
            <w:tcW w:w="3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сельского поселения в рамках подпрограммы «Развитие мер социальной поддержки отдельных категорий граждан»  муниципальной программы  Листопадовского сельского поселения Грибановского муниципального района "Развитие Листопадовского сельского поселения" (Социальное обеспечение и иные выплаты населению)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59 9 9047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1A7907" w:rsidRPr="008860DD" w:rsidTr="002340A3">
        <w:trPr>
          <w:gridBefore w:val="2"/>
          <w:gridAfter w:val="4"/>
          <w:wBefore w:w="286" w:type="dxa"/>
          <w:wAfter w:w="756" w:type="dxa"/>
          <w:trHeight w:val="312"/>
        </w:trPr>
        <w:tc>
          <w:tcPr>
            <w:tcW w:w="3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47,7</w:t>
            </w:r>
          </w:p>
        </w:tc>
      </w:tr>
      <w:tr w:rsidR="001A7907" w:rsidRPr="008860DD" w:rsidTr="002340A3">
        <w:trPr>
          <w:gridBefore w:val="2"/>
          <w:gridAfter w:val="4"/>
          <w:wBefore w:w="286" w:type="dxa"/>
          <w:wAfter w:w="756" w:type="dxa"/>
          <w:trHeight w:val="330"/>
        </w:trPr>
        <w:tc>
          <w:tcPr>
            <w:tcW w:w="3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47,7</w:t>
            </w:r>
          </w:p>
        </w:tc>
      </w:tr>
      <w:tr w:rsidR="001A7907" w:rsidRPr="008860DD" w:rsidTr="002340A3">
        <w:trPr>
          <w:gridBefore w:val="2"/>
          <w:gridAfter w:val="4"/>
          <w:wBefore w:w="286" w:type="dxa"/>
          <w:wAfter w:w="756" w:type="dxa"/>
          <w:trHeight w:val="2265"/>
        </w:trPr>
        <w:tc>
          <w:tcPr>
            <w:tcW w:w="3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передаваемые бюджету муниципального района на осуществление части полномочий  в области физической культуры и спорта в рамках  подпрограммы "Развитие физической культуры и спорта" муниципальной программы   Листопадовского сельского поселения Грибановского муниципального района"Развитие Листопадовского сельского поселения" (Межбюджетные трансферты)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59 8 9041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1A7907" w:rsidRPr="008860DD" w:rsidTr="002340A3">
        <w:trPr>
          <w:gridBefore w:val="2"/>
          <w:gridAfter w:val="4"/>
          <w:wBefore w:w="286" w:type="dxa"/>
          <w:wAfter w:w="756" w:type="dxa"/>
          <w:trHeight w:val="435"/>
        </w:trPr>
        <w:tc>
          <w:tcPr>
            <w:tcW w:w="3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8860DD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Default="002751E1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E1" w:rsidRPr="008860DD" w:rsidRDefault="002751E1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4D" w:rsidRPr="008860DD" w:rsidRDefault="0099394D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94D" w:rsidRPr="008860DD" w:rsidRDefault="0099394D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94D" w:rsidRPr="008860DD" w:rsidRDefault="0099394D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07" w:rsidRPr="008860DD" w:rsidRDefault="001A7907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07" w:rsidRPr="008860DD" w:rsidRDefault="001A7907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07" w:rsidRPr="008860DD" w:rsidRDefault="001A7907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07" w:rsidRPr="008860DD" w:rsidRDefault="001A7907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07" w:rsidRPr="008860DD" w:rsidRDefault="001A7907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07" w:rsidRPr="008860DD" w:rsidRDefault="001A7907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07" w:rsidRPr="008860DD" w:rsidRDefault="001A7907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07" w:rsidRPr="008860DD" w:rsidRDefault="001A7907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07" w:rsidRPr="008860DD" w:rsidRDefault="001A7907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07" w:rsidRPr="008860DD" w:rsidRDefault="001A7907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07" w:rsidRPr="008860DD" w:rsidRDefault="001A7907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07" w:rsidRPr="008860DD" w:rsidRDefault="001A7907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07" w:rsidRPr="008860DD" w:rsidRDefault="001A7907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07" w:rsidRPr="008860DD" w:rsidRDefault="001A7907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07" w:rsidRPr="008860DD" w:rsidRDefault="001A7907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07" w:rsidRPr="008860DD" w:rsidRDefault="001A7907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07" w:rsidRPr="008860DD" w:rsidRDefault="001A7907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07" w:rsidRPr="008860DD" w:rsidRDefault="001A7907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07" w:rsidRPr="008860DD" w:rsidRDefault="001A7907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07" w:rsidRPr="008860DD" w:rsidRDefault="001A7907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94D" w:rsidRPr="008860DD" w:rsidRDefault="0099394D" w:rsidP="001A7907">
            <w:pPr>
              <w:spacing w:after="0" w:line="240" w:lineRule="auto"/>
              <w:ind w:left="-8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574" w:rsidRPr="008860DD" w:rsidTr="002340A3">
        <w:trPr>
          <w:gridAfter w:val="15"/>
          <w:wAfter w:w="1492" w:type="dxa"/>
          <w:trHeight w:val="495"/>
        </w:trPr>
        <w:tc>
          <w:tcPr>
            <w:tcW w:w="10625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1E1" w:rsidRDefault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A1:G30"/>
            <w:r w:rsidRPr="008860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751E1" w:rsidRDefault="002751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E1" w:rsidRDefault="002751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E1" w:rsidRDefault="002751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E1" w:rsidRDefault="002751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74" w:rsidRPr="008860DD" w:rsidRDefault="00F655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Приложение 11</w:t>
            </w:r>
            <w:bookmarkEnd w:id="4"/>
          </w:p>
        </w:tc>
      </w:tr>
      <w:tr w:rsidR="00F65574" w:rsidRPr="008860DD" w:rsidTr="002340A3">
        <w:trPr>
          <w:gridAfter w:val="15"/>
          <w:wAfter w:w="1492" w:type="dxa"/>
          <w:trHeight w:val="435"/>
        </w:trPr>
        <w:tc>
          <w:tcPr>
            <w:tcW w:w="10625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574" w:rsidRPr="008860DD" w:rsidRDefault="00F655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к решению Совета народных депутатов</w:t>
            </w:r>
          </w:p>
        </w:tc>
      </w:tr>
      <w:tr w:rsidR="00F65574" w:rsidRPr="008860DD" w:rsidTr="002340A3">
        <w:trPr>
          <w:gridAfter w:val="15"/>
          <w:wAfter w:w="1492" w:type="dxa"/>
          <w:trHeight w:val="495"/>
        </w:trPr>
        <w:tc>
          <w:tcPr>
            <w:tcW w:w="10625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574" w:rsidRPr="008860DD" w:rsidRDefault="00F655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 xml:space="preserve">Листопадовского сельского поселения        </w:t>
            </w:r>
          </w:p>
        </w:tc>
      </w:tr>
      <w:tr w:rsidR="00F65574" w:rsidRPr="008860DD" w:rsidTr="002340A3">
        <w:trPr>
          <w:gridAfter w:val="15"/>
          <w:wAfter w:w="1492" w:type="dxa"/>
          <w:trHeight w:val="435"/>
        </w:trPr>
        <w:tc>
          <w:tcPr>
            <w:tcW w:w="10625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574" w:rsidRPr="008860DD" w:rsidRDefault="00F655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от 26.12.2013г. № 161</w:t>
            </w:r>
          </w:p>
        </w:tc>
      </w:tr>
      <w:tr w:rsidR="001A7907" w:rsidRPr="008860DD" w:rsidTr="002340A3">
        <w:trPr>
          <w:gridAfter w:val="7"/>
          <w:wAfter w:w="1004" w:type="dxa"/>
          <w:trHeight w:val="360"/>
        </w:trPr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574" w:rsidRPr="008860DD" w:rsidTr="002340A3">
        <w:trPr>
          <w:gridAfter w:val="15"/>
          <w:wAfter w:w="1492" w:type="dxa"/>
          <w:trHeight w:val="1455"/>
        </w:trPr>
        <w:tc>
          <w:tcPr>
            <w:tcW w:w="10625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), группам видов расходов, разделам, подразделам классификации расходов бюджета поселения на 2014 год</w:t>
            </w:r>
          </w:p>
        </w:tc>
      </w:tr>
      <w:tr w:rsidR="001A7907" w:rsidRPr="008860DD" w:rsidTr="002340A3">
        <w:trPr>
          <w:gridAfter w:val="11"/>
          <w:wAfter w:w="1217" w:type="dxa"/>
          <w:trHeight w:val="180"/>
        </w:trPr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7907" w:rsidRPr="008860DD" w:rsidTr="002340A3">
        <w:trPr>
          <w:gridAfter w:val="11"/>
          <w:wAfter w:w="1217" w:type="dxa"/>
          <w:trHeight w:val="540"/>
        </w:trPr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 w:rsidP="0099394D">
            <w:pPr>
              <w:ind w:left="-3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15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68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Сумма (тыс.рублей)</w:t>
            </w:r>
          </w:p>
        </w:tc>
      </w:tr>
      <w:tr w:rsidR="001A7907" w:rsidRPr="008860DD" w:rsidTr="002340A3">
        <w:trPr>
          <w:gridAfter w:val="11"/>
          <w:wAfter w:w="1217" w:type="dxa"/>
          <w:trHeight w:val="390"/>
        </w:trPr>
        <w:tc>
          <w:tcPr>
            <w:tcW w:w="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907" w:rsidRPr="008860DD" w:rsidTr="002340A3">
        <w:trPr>
          <w:gridAfter w:val="11"/>
          <w:wAfter w:w="1217" w:type="dxa"/>
          <w:trHeight w:val="312"/>
        </w:trPr>
        <w:tc>
          <w:tcPr>
            <w:tcW w:w="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7907" w:rsidRPr="008860DD" w:rsidTr="002340A3">
        <w:trPr>
          <w:gridAfter w:val="11"/>
          <w:wAfter w:w="1217" w:type="dxa"/>
          <w:trHeight w:val="312"/>
        </w:trPr>
        <w:tc>
          <w:tcPr>
            <w:tcW w:w="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5015,8</w:t>
            </w:r>
          </w:p>
        </w:tc>
      </w:tr>
      <w:tr w:rsidR="001A7907" w:rsidRPr="008860DD" w:rsidTr="002340A3">
        <w:trPr>
          <w:gridAfter w:val="11"/>
          <w:wAfter w:w="1217" w:type="dxa"/>
          <w:trHeight w:val="936"/>
        </w:trPr>
        <w:tc>
          <w:tcPr>
            <w:tcW w:w="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Листопадовского сельского поселения Грибановского муниципального района"Развитие Листопадовского сельского поселения"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59 0 0000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5015,8</w:t>
            </w:r>
          </w:p>
        </w:tc>
      </w:tr>
      <w:tr w:rsidR="001A7907" w:rsidRPr="008860DD" w:rsidTr="002340A3">
        <w:trPr>
          <w:gridAfter w:val="11"/>
          <w:wAfter w:w="1217" w:type="dxa"/>
          <w:trHeight w:val="2808"/>
        </w:trPr>
        <w:tc>
          <w:tcPr>
            <w:tcW w:w="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муниципальных органов  в рамках подпрограммы "Обеспечение реализации муниципальной программы"   муниципальной программы  Листопадовского сельского поселения Грибановского муниципального района"Развитие </w:t>
            </w:r>
            <w:r w:rsidRPr="00886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Листопадовского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59 1 9201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5574" w:rsidRPr="008860DD" w:rsidRDefault="00F655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1231,3</w:t>
            </w:r>
          </w:p>
        </w:tc>
      </w:tr>
      <w:tr w:rsidR="001A7907" w:rsidRPr="008860DD" w:rsidTr="002340A3">
        <w:trPr>
          <w:gridAfter w:val="11"/>
          <w:wAfter w:w="1217" w:type="dxa"/>
          <w:trHeight w:val="1872"/>
        </w:trPr>
        <w:tc>
          <w:tcPr>
            <w:tcW w:w="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 в рамках подпрограммы "Обеспечение реализации муниципальной программы"   муниципальной программы  Листопадовского сельского поселения Грибановского муниципального района"Развитие Листопадовского сельского поселения"  (Закупка товаров, работ и услуг для государственных (муниципальных) нужд)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59 1 9201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5574" w:rsidRPr="008860DD" w:rsidRDefault="00F655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642,9</w:t>
            </w:r>
          </w:p>
        </w:tc>
      </w:tr>
      <w:tr w:rsidR="001A7907" w:rsidRPr="008860DD" w:rsidTr="002340A3">
        <w:trPr>
          <w:gridAfter w:val="11"/>
          <w:wAfter w:w="1217" w:type="dxa"/>
          <w:trHeight w:val="1872"/>
        </w:trPr>
        <w:tc>
          <w:tcPr>
            <w:tcW w:w="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муниципальных органов  в рамках подпрограммы "Обеспечение реализации муниципальной программы"   муниципальной </w:t>
            </w:r>
            <w:r w:rsidRPr="00886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 Листопадовского сельского поселения Грибановского муниципального района"Развитие Листопадовского сельского поселения" (Иные бюджетные ассигнования)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59 1 9201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5574" w:rsidRPr="008860DD" w:rsidRDefault="00F655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A7907" w:rsidRPr="008860DD" w:rsidTr="002340A3">
        <w:trPr>
          <w:gridAfter w:val="11"/>
          <w:wAfter w:w="1217" w:type="dxa"/>
          <w:trHeight w:val="2808"/>
        </w:trPr>
        <w:tc>
          <w:tcPr>
            <w:tcW w:w="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поселения по  расходам органов власти в рамках подпрограммы "Обеспечение реализации муниципальной программы" муниципальной программы  Листопадовского сельского поселения Грибановского муниципального района"Развитие Листопадовского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59 1 9202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6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5574" w:rsidRPr="008860DD" w:rsidRDefault="00F655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625,7</w:t>
            </w:r>
          </w:p>
        </w:tc>
      </w:tr>
      <w:tr w:rsidR="001A7907" w:rsidRPr="008860DD" w:rsidTr="002340A3">
        <w:trPr>
          <w:gridAfter w:val="11"/>
          <w:wAfter w:w="1217" w:type="dxa"/>
          <w:trHeight w:val="2808"/>
        </w:trPr>
        <w:tc>
          <w:tcPr>
            <w:tcW w:w="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поселением исполнения переданных полномочий в рамках подпрограммы "Осуществление  первичного воинского учета на территориях, где отсутствуют военные комиссариаты" в рамках муниципальной программы  Листопадовского сельского поселения Грибановского муниципального района"Развитие Листопадовского сельского поселения"(Расходы на выплату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фондами)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59 2 5118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5574" w:rsidRPr="008860DD" w:rsidRDefault="00F655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131,8</w:t>
            </w:r>
          </w:p>
        </w:tc>
      </w:tr>
      <w:tr w:rsidR="001A7907" w:rsidRPr="008860DD" w:rsidTr="002340A3">
        <w:trPr>
          <w:gridAfter w:val="11"/>
          <w:wAfter w:w="1217" w:type="dxa"/>
          <w:trHeight w:val="2184"/>
        </w:trPr>
        <w:tc>
          <w:tcPr>
            <w:tcW w:w="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в рамках муниципальной программы  Листопадовского сельского поселения Грибановского муниципального района"Развитие </w:t>
            </w: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Листопадовского сельского поселения"(Закупка товаров, работ и услуг для государственных (муниципальных) нужд)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59 2 5118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65574" w:rsidRPr="008860DD" w:rsidRDefault="00F655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1A7907" w:rsidRPr="008860DD" w:rsidTr="002340A3">
        <w:trPr>
          <w:gridAfter w:val="11"/>
          <w:wAfter w:w="1217" w:type="dxa"/>
          <w:trHeight w:val="2808"/>
        </w:trPr>
        <w:tc>
          <w:tcPr>
            <w:tcW w:w="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в рамках подпрограммы "Защита населения и территории поселения от чрезвычайных ситуаций, обеспечение пожарной безопасности,  безопасности людей на водных объектах" муниципальной программы Листопадовского сельского поселения Грибановского муниципального района"Развитие Листопадовского сельского поселения"(Межбюджетные трансферты)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59 3 9143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6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5574" w:rsidRPr="008860DD" w:rsidRDefault="00F655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1A7907" w:rsidRPr="008860DD" w:rsidTr="002340A3">
        <w:trPr>
          <w:gridAfter w:val="11"/>
          <w:wAfter w:w="1217" w:type="dxa"/>
          <w:trHeight w:val="2184"/>
        </w:trPr>
        <w:tc>
          <w:tcPr>
            <w:tcW w:w="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</w:t>
            </w:r>
            <w:r w:rsidRPr="00886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рамках подпрограммы "Развитие градостроительной деятельносии" муниципальной программы  Листопадовского сельского поселения Грибановского муниципального района"Развитие Листопадовского сельского поселения" (Межбюджетные трансферты)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59 4 9085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65574" w:rsidRPr="008860DD" w:rsidRDefault="00F655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20,6</w:t>
            </w:r>
          </w:p>
        </w:tc>
      </w:tr>
      <w:tr w:rsidR="001A7907" w:rsidRPr="008860DD" w:rsidTr="002340A3">
        <w:trPr>
          <w:gridAfter w:val="11"/>
          <w:wAfter w:w="1217" w:type="dxa"/>
          <w:trHeight w:val="2184"/>
        </w:trPr>
        <w:tc>
          <w:tcPr>
            <w:tcW w:w="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дворовых территорий поселения в рамках  подпрограммы "Создание условий для обеспечения качественными услугами ЖКХ населения поселения" муниципальной программы Листопадовского сельского поселения Грибановского муниципального района "Развитие Листопадовского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59 5 9861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5574" w:rsidRPr="008860DD" w:rsidRDefault="00F655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280,9</w:t>
            </w:r>
          </w:p>
        </w:tc>
      </w:tr>
      <w:tr w:rsidR="001A7907" w:rsidRPr="008860DD" w:rsidTr="002340A3">
        <w:trPr>
          <w:gridAfter w:val="11"/>
          <w:wAfter w:w="1217" w:type="dxa"/>
          <w:trHeight w:val="2496"/>
        </w:trPr>
        <w:tc>
          <w:tcPr>
            <w:tcW w:w="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мероприятиям по организации отдыха и оздоровления детей и молодежи в рамках подпрограммы "Создание условий для организации отдыха и оздоровления детей и молодежи" муниципальной программы Листопадовского сельского поселения Грибановского муниципального района"Развитие Листопадовского сельского поселения" (Межбюджетные трансферты)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59 6 9028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6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5574" w:rsidRPr="008860DD" w:rsidRDefault="00F655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1A7907" w:rsidRPr="008860DD" w:rsidTr="002340A3">
        <w:trPr>
          <w:gridAfter w:val="11"/>
          <w:wAfter w:w="1217" w:type="dxa"/>
          <w:trHeight w:val="2808"/>
        </w:trPr>
        <w:tc>
          <w:tcPr>
            <w:tcW w:w="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  Листопадовского сельского поселения Грибановского муниципального района "Развитие Листопадовского сельского поселения" (Расходы на выплаты персоналу в целях обеспечения выполнения </w:t>
            </w:r>
            <w:r w:rsidRPr="00886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59 7 0059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5574" w:rsidRPr="008860DD" w:rsidRDefault="00F655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1484,4</w:t>
            </w:r>
          </w:p>
        </w:tc>
      </w:tr>
      <w:tr w:rsidR="001A7907" w:rsidRPr="008860DD" w:rsidTr="002340A3">
        <w:trPr>
          <w:gridAfter w:val="11"/>
          <w:wAfter w:w="1217" w:type="dxa"/>
          <w:trHeight w:val="2184"/>
        </w:trPr>
        <w:tc>
          <w:tcPr>
            <w:tcW w:w="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  Листопадовского сельского поселения Грибановского муниципального района "Развитие Листопадовского сельского поселения"(Закупка товаров, работ и услуг для государственных (муниципальных) нужд)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59 7 0059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5574" w:rsidRPr="008860DD" w:rsidRDefault="00F655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</w:tr>
      <w:tr w:rsidR="001A7907" w:rsidRPr="008860DD" w:rsidTr="002340A3">
        <w:trPr>
          <w:gridAfter w:val="11"/>
          <w:wAfter w:w="1217" w:type="dxa"/>
          <w:trHeight w:val="2184"/>
        </w:trPr>
        <w:tc>
          <w:tcPr>
            <w:tcW w:w="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передаваемые бюджету муниципального района на осуществление части полномочий  в области физической культуры и спорта в рамках  подпрограммы "Развитие физической культуры и спорта" муниципальной программы   Листопадовского сельского поселения Грибановского </w:t>
            </w: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района"Развитие Листопадовского сельского поселения" (Межбюджетные трансферты)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59 8 9041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6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5574" w:rsidRPr="008860DD" w:rsidRDefault="00F655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1A7907" w:rsidRPr="008860DD" w:rsidTr="002340A3">
        <w:trPr>
          <w:gridAfter w:val="11"/>
          <w:wAfter w:w="1217" w:type="dxa"/>
          <w:trHeight w:val="1872"/>
        </w:trPr>
        <w:tc>
          <w:tcPr>
            <w:tcW w:w="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 сельского поселения в рамках подпрограммы «Развитие мер социальной поддержки отдельных категорий граждан»  муниципальной программы  Листопадовского сельского поселения Грибановского муниципального района "Развитие Листопадовского сельского поселения" (Социальное обеспечение и иные выплаты населению)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59 9 9047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4" w:rsidRPr="008860DD" w:rsidRDefault="00F65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5574" w:rsidRPr="008860DD" w:rsidRDefault="00F655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1A7907" w:rsidRPr="008860DD" w:rsidTr="002340A3">
        <w:trPr>
          <w:gridAfter w:val="11"/>
          <w:wAfter w:w="1217" w:type="dxa"/>
          <w:trHeight w:val="312"/>
        </w:trPr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907" w:rsidRPr="008860DD" w:rsidTr="002340A3">
        <w:trPr>
          <w:gridAfter w:val="11"/>
          <w:wAfter w:w="1217" w:type="dxa"/>
          <w:trHeight w:val="312"/>
        </w:trPr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 w:rsidP="00D86AA2">
            <w:pPr>
              <w:ind w:left="-636" w:right="-76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 w:rsidP="00D37BBF">
            <w:pPr>
              <w:ind w:left="-3648" w:right="-59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907" w:rsidRPr="008860DD" w:rsidTr="002340A3">
        <w:trPr>
          <w:gridAfter w:val="11"/>
          <w:wAfter w:w="1217" w:type="dxa"/>
          <w:trHeight w:val="312"/>
        </w:trPr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 w:rsidP="00D37BBF">
            <w:pPr>
              <w:ind w:right="-79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4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A3" w:rsidRDefault="0023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A3" w:rsidRDefault="0023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A3" w:rsidRDefault="0023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A3" w:rsidRDefault="0023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A3" w:rsidRDefault="0023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A3" w:rsidRDefault="0023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A3" w:rsidRDefault="0023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A3" w:rsidRPr="008860DD" w:rsidRDefault="0023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907" w:rsidRPr="008860DD" w:rsidTr="002340A3">
        <w:trPr>
          <w:gridAfter w:val="11"/>
          <w:wAfter w:w="1217" w:type="dxa"/>
          <w:trHeight w:val="312"/>
        </w:trPr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4" w:rsidRPr="008860DD" w:rsidRDefault="00F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907" w:rsidRPr="008860DD" w:rsidTr="002340A3">
        <w:trPr>
          <w:gridBefore w:val="1"/>
          <w:gridAfter w:val="1"/>
          <w:wBefore w:w="265" w:type="dxa"/>
          <w:wAfter w:w="496" w:type="dxa"/>
          <w:trHeight w:val="495"/>
        </w:trPr>
        <w:tc>
          <w:tcPr>
            <w:tcW w:w="11356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RANGE!A1:H30"/>
            <w:r w:rsidRPr="00886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Приложение 12</w:t>
            </w:r>
            <w:bookmarkEnd w:id="5"/>
          </w:p>
        </w:tc>
      </w:tr>
      <w:tr w:rsidR="001A7907" w:rsidRPr="008860DD" w:rsidTr="002340A3">
        <w:trPr>
          <w:gridBefore w:val="1"/>
          <w:gridAfter w:val="1"/>
          <w:wBefore w:w="265" w:type="dxa"/>
          <w:wAfter w:w="496" w:type="dxa"/>
          <w:trHeight w:val="435"/>
        </w:trPr>
        <w:tc>
          <w:tcPr>
            <w:tcW w:w="11356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 xml:space="preserve">        к решению Совета народных депутатов</w:t>
            </w:r>
          </w:p>
        </w:tc>
      </w:tr>
      <w:tr w:rsidR="001A7907" w:rsidRPr="008860DD" w:rsidTr="002340A3">
        <w:trPr>
          <w:gridBefore w:val="1"/>
          <w:gridAfter w:val="1"/>
          <w:wBefore w:w="265" w:type="dxa"/>
          <w:wAfter w:w="496" w:type="dxa"/>
          <w:trHeight w:val="495"/>
        </w:trPr>
        <w:tc>
          <w:tcPr>
            <w:tcW w:w="11356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 xml:space="preserve">Листопадовского сельского поселения        </w:t>
            </w:r>
          </w:p>
        </w:tc>
      </w:tr>
      <w:tr w:rsidR="001A7907" w:rsidRPr="008860DD" w:rsidTr="002340A3">
        <w:trPr>
          <w:gridBefore w:val="1"/>
          <w:gridAfter w:val="1"/>
          <w:wBefore w:w="265" w:type="dxa"/>
          <w:wAfter w:w="496" w:type="dxa"/>
          <w:trHeight w:val="435"/>
        </w:trPr>
        <w:tc>
          <w:tcPr>
            <w:tcW w:w="11356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от  26.12.2013г. № 161</w:t>
            </w:r>
          </w:p>
        </w:tc>
      </w:tr>
      <w:tr w:rsidR="001A7907" w:rsidRPr="008860DD" w:rsidTr="002340A3">
        <w:trPr>
          <w:gridBefore w:val="1"/>
          <w:wBefore w:w="265" w:type="dxa"/>
          <w:trHeight w:val="360"/>
        </w:trPr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907" w:rsidRPr="008860DD" w:rsidTr="002340A3">
        <w:trPr>
          <w:gridBefore w:val="1"/>
          <w:gridAfter w:val="1"/>
          <w:wBefore w:w="265" w:type="dxa"/>
          <w:wAfter w:w="496" w:type="dxa"/>
          <w:trHeight w:val="1455"/>
        </w:trPr>
        <w:tc>
          <w:tcPr>
            <w:tcW w:w="11356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 на плановый период 2015 и 2016 годов</w:t>
            </w:r>
          </w:p>
        </w:tc>
      </w:tr>
      <w:tr w:rsidR="001A7907" w:rsidRPr="008860DD" w:rsidTr="002340A3">
        <w:trPr>
          <w:gridBefore w:val="1"/>
          <w:gridAfter w:val="1"/>
          <w:wBefore w:w="265" w:type="dxa"/>
          <w:wAfter w:w="496" w:type="dxa"/>
          <w:trHeight w:val="180"/>
        </w:trPr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7907" w:rsidRPr="008860DD" w:rsidTr="002340A3">
        <w:trPr>
          <w:gridBefore w:val="1"/>
          <w:gridAfter w:val="1"/>
          <w:wBefore w:w="265" w:type="dxa"/>
          <w:wAfter w:w="496" w:type="dxa"/>
          <w:trHeight w:val="540"/>
        </w:trPr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11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40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Сумма (тыс.рублей)</w:t>
            </w:r>
          </w:p>
        </w:tc>
      </w:tr>
      <w:tr w:rsidR="001A7907" w:rsidRPr="008860DD" w:rsidTr="002340A3">
        <w:trPr>
          <w:gridBefore w:val="1"/>
          <w:gridAfter w:val="1"/>
          <w:wBefore w:w="265" w:type="dxa"/>
          <w:wAfter w:w="496" w:type="dxa"/>
          <w:trHeight w:val="390"/>
        </w:trPr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1A7907" w:rsidRPr="008860DD" w:rsidTr="002340A3">
        <w:trPr>
          <w:gridBefore w:val="1"/>
          <w:gridAfter w:val="1"/>
          <w:wBefore w:w="265" w:type="dxa"/>
          <w:wAfter w:w="496" w:type="dxa"/>
          <w:trHeight w:val="312"/>
        </w:trPr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7907" w:rsidRPr="008860DD" w:rsidTr="002340A3">
        <w:trPr>
          <w:gridBefore w:val="1"/>
          <w:gridAfter w:val="1"/>
          <w:wBefore w:w="265" w:type="dxa"/>
          <w:wAfter w:w="496" w:type="dxa"/>
          <w:trHeight w:val="312"/>
        </w:trPr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4638,0</w:t>
            </w:r>
          </w:p>
        </w:tc>
        <w:tc>
          <w:tcPr>
            <w:tcW w:w="9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4638,0</w:t>
            </w:r>
          </w:p>
        </w:tc>
      </w:tr>
      <w:tr w:rsidR="001A7907" w:rsidRPr="008860DD" w:rsidTr="002340A3">
        <w:trPr>
          <w:gridBefore w:val="1"/>
          <w:gridAfter w:val="1"/>
          <w:wBefore w:w="265" w:type="dxa"/>
          <w:wAfter w:w="496" w:type="dxa"/>
          <w:trHeight w:val="936"/>
        </w:trPr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Листопадовского сельского поселения Грибановского муниципального района"Развитие Листопадовского сельского поселения"</w:t>
            </w:r>
          </w:p>
        </w:tc>
        <w:tc>
          <w:tcPr>
            <w:tcW w:w="15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59 0 0000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4638,0</w:t>
            </w:r>
          </w:p>
        </w:tc>
        <w:tc>
          <w:tcPr>
            <w:tcW w:w="9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4638,0</w:t>
            </w:r>
          </w:p>
        </w:tc>
      </w:tr>
      <w:tr w:rsidR="001A7907" w:rsidRPr="008860DD" w:rsidTr="002340A3">
        <w:trPr>
          <w:gridBefore w:val="1"/>
          <w:gridAfter w:val="1"/>
          <w:wBefore w:w="265" w:type="dxa"/>
          <w:wAfter w:w="496" w:type="dxa"/>
          <w:trHeight w:val="2808"/>
        </w:trPr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муниципальных органов  в рамках подпрограммы "Обеспечение реализации муниципальной программы"   муниципальной программы  Листопадовского сельского поселения Грибановского муниципального района"Развитие Листопадовского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86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15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59 1 9201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1231,3</w:t>
            </w:r>
          </w:p>
        </w:tc>
        <w:tc>
          <w:tcPr>
            <w:tcW w:w="9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1231,3</w:t>
            </w:r>
          </w:p>
        </w:tc>
      </w:tr>
      <w:tr w:rsidR="001A7907" w:rsidRPr="008860DD" w:rsidTr="002340A3">
        <w:trPr>
          <w:gridBefore w:val="1"/>
          <w:gridAfter w:val="1"/>
          <w:wBefore w:w="265" w:type="dxa"/>
          <w:wAfter w:w="496" w:type="dxa"/>
          <w:trHeight w:val="1872"/>
        </w:trPr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 в рамках подпрограммы "Обеспечение реализации муниципальной программы"   муниципальной программы  Листопадовского сельского поселения Грибановского муниципального района"Развитие Листопадовского сельского поселения" 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59 1 9201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9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</w:tr>
      <w:tr w:rsidR="001A7907" w:rsidRPr="008860DD" w:rsidTr="002340A3">
        <w:trPr>
          <w:gridBefore w:val="1"/>
          <w:gridAfter w:val="1"/>
          <w:wBefore w:w="265" w:type="dxa"/>
          <w:wAfter w:w="496" w:type="dxa"/>
          <w:trHeight w:val="1872"/>
        </w:trPr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 в рамках подпрограммы "Обеспечение реализации муниципальной программы"   муниципальной программы  Листопадовского сельского поселения Грибановского муниципального района"Развитие Листопадовского сельского поселения" (Иные бюджетные ассигнования)</w:t>
            </w:r>
          </w:p>
        </w:tc>
        <w:tc>
          <w:tcPr>
            <w:tcW w:w="15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59 1 9201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 w:rsidP="008860DD">
            <w:pPr>
              <w:ind w:left="-6630" w:right="65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A7907" w:rsidRPr="008860DD" w:rsidTr="002340A3">
        <w:trPr>
          <w:gridBefore w:val="1"/>
          <w:gridAfter w:val="1"/>
          <w:wBefore w:w="265" w:type="dxa"/>
          <w:wAfter w:w="496" w:type="dxa"/>
          <w:trHeight w:val="2808"/>
        </w:trPr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главы поселения по  расходам органов власти в рамках подпрограммы "Обеспечение реализации муниципальной программы" муниципальной программы  Листопадовского сельского поселения Грибановского муниципального района"Развитие Листопадовского сельского поселения" (Расходы на выплаты персоналу в целях обеспечения </w:t>
            </w:r>
            <w:r w:rsidRPr="00886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59 1 9202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625,7</w:t>
            </w:r>
          </w:p>
        </w:tc>
        <w:tc>
          <w:tcPr>
            <w:tcW w:w="9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625,7</w:t>
            </w:r>
          </w:p>
        </w:tc>
      </w:tr>
      <w:tr w:rsidR="001A7907" w:rsidRPr="008860DD" w:rsidTr="002340A3">
        <w:trPr>
          <w:gridBefore w:val="1"/>
          <w:gridAfter w:val="1"/>
          <w:wBefore w:w="265" w:type="dxa"/>
          <w:wAfter w:w="496" w:type="dxa"/>
          <w:trHeight w:val="2808"/>
        </w:trPr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поселением исполнения переданных полномочий в рамках подпрограммы "Осуществление  первичного воинского учета на территориях, где отсутствуют военные комиссариаты" в рамках муниципальной программы  Листопадовского сельского поселения Грибановского муниципального района"Развитие Листопадовского сельского поселения"(Расходы на выплату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фондами)</w:t>
            </w:r>
          </w:p>
        </w:tc>
        <w:tc>
          <w:tcPr>
            <w:tcW w:w="15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59 2 5118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131,8</w:t>
            </w:r>
          </w:p>
        </w:tc>
        <w:tc>
          <w:tcPr>
            <w:tcW w:w="9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131,8</w:t>
            </w:r>
          </w:p>
        </w:tc>
      </w:tr>
      <w:tr w:rsidR="001A7907" w:rsidRPr="008860DD" w:rsidTr="002340A3">
        <w:trPr>
          <w:gridBefore w:val="1"/>
          <w:gridAfter w:val="1"/>
          <w:wBefore w:w="265" w:type="dxa"/>
          <w:wAfter w:w="496" w:type="dxa"/>
          <w:trHeight w:val="2184"/>
        </w:trPr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в рамках муниципальной программы  Листопадовского сельского поселения Грибановского муниципального района"Развитие Листопадовского сельского поселения"(Закупка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59 2 5118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9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1A7907" w:rsidRPr="008860DD" w:rsidTr="002340A3">
        <w:trPr>
          <w:gridBefore w:val="1"/>
          <w:gridAfter w:val="1"/>
          <w:wBefore w:w="265" w:type="dxa"/>
          <w:wAfter w:w="496" w:type="dxa"/>
          <w:trHeight w:val="2808"/>
        </w:trPr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в рамках подпрограммы "Защита населения и территории поселения от чрезвычайных ситуаций, обеспечение пожарной безопасности,  безопасности людей на водных объектах" муниципальной программы  Листопадовского сельского поселения Грибановского муниципального района"Развитие Листопадовского сельского поселения"(Межбюджетные трансферты)</w:t>
            </w:r>
          </w:p>
        </w:tc>
        <w:tc>
          <w:tcPr>
            <w:tcW w:w="15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59 3 9143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1A7907" w:rsidRPr="008860DD" w:rsidTr="002340A3">
        <w:trPr>
          <w:gridBefore w:val="1"/>
          <w:gridAfter w:val="1"/>
          <w:wBefore w:w="265" w:type="dxa"/>
          <w:wAfter w:w="496" w:type="dxa"/>
          <w:trHeight w:val="2184"/>
        </w:trPr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в рамках подпрограммы "Развитие градостроительной деятельносии" муниципальной программы  Листопадовского сельского поселения Грибановского муниципального района"Развитие Листопадовского сельского поселения" (Межбюджетные трансферты)</w:t>
            </w:r>
          </w:p>
        </w:tc>
        <w:tc>
          <w:tcPr>
            <w:tcW w:w="15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59 4 9085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20,6</w:t>
            </w:r>
          </w:p>
        </w:tc>
        <w:tc>
          <w:tcPr>
            <w:tcW w:w="9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20,6</w:t>
            </w:r>
          </w:p>
        </w:tc>
      </w:tr>
      <w:tr w:rsidR="001A7907" w:rsidRPr="008860DD" w:rsidTr="002340A3">
        <w:trPr>
          <w:gridBefore w:val="1"/>
          <w:gridAfter w:val="1"/>
          <w:wBefore w:w="265" w:type="dxa"/>
          <w:wAfter w:w="496" w:type="dxa"/>
          <w:trHeight w:val="2184"/>
        </w:trPr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благоустройство дворовых территорий поселения в рамках  подпрограммы "Создание условий для обеспечения качественными услугами ЖКХ населения поселения" муниципальной программы Листопадовского сельского поселения Грибановского </w:t>
            </w:r>
            <w:r w:rsidRPr="00886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"Развитие Листопадовского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59 5 9861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263,8</w:t>
            </w:r>
          </w:p>
        </w:tc>
        <w:tc>
          <w:tcPr>
            <w:tcW w:w="9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263,8</w:t>
            </w:r>
          </w:p>
        </w:tc>
      </w:tr>
      <w:tr w:rsidR="001A7907" w:rsidRPr="008860DD" w:rsidTr="002340A3">
        <w:trPr>
          <w:gridBefore w:val="1"/>
          <w:gridAfter w:val="1"/>
          <w:wBefore w:w="265" w:type="dxa"/>
          <w:wAfter w:w="496" w:type="dxa"/>
          <w:trHeight w:val="2496"/>
        </w:trPr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мероприятиям по организации отдыха и оздоровления детей и молодежи в рамках подпрограммы "Создание условий для организации отдыха и оздоровления детей и молодежи" муниципальной программы Листопадовского сельского поселения Грибановского муниципального района"Развитие Листопадовского сельского поселения" (Межбюджетные трансферты)</w:t>
            </w:r>
          </w:p>
        </w:tc>
        <w:tc>
          <w:tcPr>
            <w:tcW w:w="15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59 6 9028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1A7907" w:rsidRPr="008860DD" w:rsidTr="002340A3">
        <w:trPr>
          <w:gridBefore w:val="1"/>
          <w:gridAfter w:val="1"/>
          <w:wBefore w:w="265" w:type="dxa"/>
          <w:wAfter w:w="496" w:type="dxa"/>
          <w:trHeight w:val="2808"/>
        </w:trPr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  Листопадовского сельского поселения Грибановского муниципального района "Развитие Листопадовского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59 7 0059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1484,4</w:t>
            </w:r>
          </w:p>
        </w:tc>
        <w:tc>
          <w:tcPr>
            <w:tcW w:w="9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1484,4</w:t>
            </w:r>
          </w:p>
        </w:tc>
      </w:tr>
      <w:tr w:rsidR="001A7907" w:rsidRPr="008860DD" w:rsidTr="002340A3">
        <w:trPr>
          <w:gridBefore w:val="1"/>
          <w:gridAfter w:val="1"/>
          <w:wBefore w:w="265" w:type="dxa"/>
          <w:wAfter w:w="496" w:type="dxa"/>
          <w:trHeight w:val="2184"/>
        </w:trPr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  Листопадовского сельского поселения Грибановского муниципального района "Развитие Листопадовского сельского поселения"(Закупка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59 7 0059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339,5</w:t>
            </w:r>
          </w:p>
        </w:tc>
        <w:tc>
          <w:tcPr>
            <w:tcW w:w="9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339,5</w:t>
            </w:r>
          </w:p>
        </w:tc>
      </w:tr>
      <w:tr w:rsidR="001A7907" w:rsidRPr="008860DD" w:rsidTr="002340A3">
        <w:trPr>
          <w:gridBefore w:val="1"/>
          <w:gridAfter w:val="1"/>
          <w:wBefore w:w="265" w:type="dxa"/>
          <w:wAfter w:w="496" w:type="dxa"/>
          <w:trHeight w:val="2184"/>
        </w:trPr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 в области физической культуры и спорта в рамках  подпрограммы "Развитие физической культуры и спорта" муниципальной программы   Листопадовского сельского поселения Грибановского муниципального района"Развитие Листопадовского сельского поселения" (Межбюджетные трансферты)</w:t>
            </w:r>
          </w:p>
        </w:tc>
        <w:tc>
          <w:tcPr>
            <w:tcW w:w="15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59 8 9041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7907" w:rsidRPr="008860DD" w:rsidRDefault="001A7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1A7907" w:rsidRPr="008860DD" w:rsidTr="002340A3">
        <w:trPr>
          <w:gridBefore w:val="1"/>
          <w:gridAfter w:val="1"/>
          <w:wBefore w:w="265" w:type="dxa"/>
          <w:wAfter w:w="496" w:type="dxa"/>
          <w:trHeight w:val="1872"/>
        </w:trPr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 сельского поселения в рамках подпрограммы «Развитие мер социальной поддержки отдельных категорий граждан»  муниципальной программы  Листопадовского сельского поселения Грибановского муниципального района "Развитие Листопадовского сельского поселения" (Социальное обеспечение и иные выплаты населению)</w:t>
            </w:r>
          </w:p>
        </w:tc>
        <w:tc>
          <w:tcPr>
            <w:tcW w:w="15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59 9 9047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07" w:rsidRPr="008860DD" w:rsidRDefault="001A790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7907" w:rsidRPr="008860DD" w:rsidRDefault="001A7907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9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7907" w:rsidRPr="008860DD" w:rsidRDefault="001A7907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D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1A7907" w:rsidRPr="008860DD" w:rsidTr="002340A3">
        <w:trPr>
          <w:gridBefore w:val="1"/>
          <w:gridAfter w:val="1"/>
          <w:wBefore w:w="265" w:type="dxa"/>
          <w:wAfter w:w="496" w:type="dxa"/>
          <w:trHeight w:val="312"/>
        </w:trPr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907" w:rsidRPr="008860DD" w:rsidTr="002340A3">
        <w:trPr>
          <w:gridBefore w:val="1"/>
          <w:gridAfter w:val="1"/>
          <w:wBefore w:w="265" w:type="dxa"/>
          <w:wAfter w:w="496" w:type="dxa"/>
          <w:trHeight w:val="312"/>
        </w:trPr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Pr="008860DD" w:rsidRDefault="001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907" w:rsidTr="002340A3">
        <w:trPr>
          <w:gridBefore w:val="1"/>
          <w:gridAfter w:val="1"/>
          <w:wBefore w:w="265" w:type="dxa"/>
          <w:wAfter w:w="496" w:type="dxa"/>
          <w:trHeight w:val="312"/>
        </w:trPr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Default="001A7907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Default="001A79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Default="001A79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Default="001A790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Default="001A79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Default="001A790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Default="001A790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Default="001A7907">
            <w:pPr>
              <w:rPr>
                <w:sz w:val="24"/>
                <w:szCs w:val="24"/>
              </w:rPr>
            </w:pPr>
          </w:p>
        </w:tc>
      </w:tr>
      <w:tr w:rsidR="001A7907" w:rsidTr="002340A3">
        <w:trPr>
          <w:gridBefore w:val="1"/>
          <w:gridAfter w:val="1"/>
          <w:wBefore w:w="265" w:type="dxa"/>
          <w:wAfter w:w="496" w:type="dxa"/>
          <w:trHeight w:val="312"/>
        </w:trPr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Default="001A7907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Default="001A79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Default="001A79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Default="001A790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Default="001A79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Default="001A790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Default="001A790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Default="001A7907">
            <w:pPr>
              <w:rPr>
                <w:sz w:val="24"/>
                <w:szCs w:val="24"/>
              </w:rPr>
            </w:pPr>
          </w:p>
        </w:tc>
      </w:tr>
      <w:tr w:rsidR="001A7907" w:rsidTr="002340A3">
        <w:trPr>
          <w:gridBefore w:val="1"/>
          <w:gridAfter w:val="1"/>
          <w:wBefore w:w="265" w:type="dxa"/>
          <w:wAfter w:w="496" w:type="dxa"/>
          <w:trHeight w:val="312"/>
        </w:trPr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Default="001A7907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Default="001A79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Default="001A79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Default="001A790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Default="001A79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Default="001A790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Default="001A790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07" w:rsidRDefault="001A7907">
            <w:pPr>
              <w:rPr>
                <w:sz w:val="24"/>
                <w:szCs w:val="24"/>
              </w:rPr>
            </w:pPr>
          </w:p>
        </w:tc>
      </w:tr>
      <w:tr w:rsidR="001A7907" w:rsidRPr="009D5C1C" w:rsidTr="002340A3">
        <w:trPr>
          <w:trHeight w:val="630"/>
        </w:trPr>
        <w:tc>
          <w:tcPr>
            <w:tcW w:w="3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F83587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bookmarkStart w:id="6" w:name="RANGE!B78"/>
            <w:bookmarkEnd w:id="6"/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F83587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F83587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F83587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F83587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F83587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F83587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907" w:rsidRPr="009D5C1C" w:rsidTr="002340A3">
        <w:trPr>
          <w:trHeight w:val="264"/>
        </w:trPr>
        <w:tc>
          <w:tcPr>
            <w:tcW w:w="3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F83587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F83587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F83587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F83587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F83587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F83587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F83587" w:rsidRDefault="009D5C1C" w:rsidP="009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907" w:rsidRPr="009D5C1C" w:rsidTr="002340A3">
        <w:trPr>
          <w:trHeight w:val="264"/>
        </w:trPr>
        <w:tc>
          <w:tcPr>
            <w:tcW w:w="3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9D5C1C" w:rsidRDefault="009D5C1C" w:rsidP="009D5C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9D5C1C" w:rsidRDefault="009D5C1C" w:rsidP="009D5C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9D5C1C" w:rsidRDefault="009D5C1C" w:rsidP="009D5C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9D5C1C" w:rsidRDefault="009D5C1C" w:rsidP="009D5C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9D5C1C" w:rsidRDefault="009D5C1C" w:rsidP="009D5C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9D5C1C" w:rsidRDefault="009D5C1C" w:rsidP="009D5C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C" w:rsidRPr="009D5C1C" w:rsidRDefault="009D5C1C" w:rsidP="009D5C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7A6760" w:rsidRPr="004A096B" w:rsidRDefault="007A6760" w:rsidP="004A096B">
      <w:pPr>
        <w:ind w:hanging="1"/>
      </w:pPr>
    </w:p>
    <w:sectPr w:rsidR="007A6760" w:rsidRPr="004A096B" w:rsidSect="004A096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1FA" w:rsidRDefault="001151FA" w:rsidP="00DD56D7">
      <w:pPr>
        <w:spacing w:after="0" w:line="240" w:lineRule="auto"/>
      </w:pPr>
      <w:r>
        <w:separator/>
      </w:r>
    </w:p>
  </w:endnote>
  <w:endnote w:type="continuationSeparator" w:id="0">
    <w:p w:rsidR="001151FA" w:rsidRDefault="001151FA" w:rsidP="00DD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1FA" w:rsidRDefault="001151FA" w:rsidP="00DD56D7">
      <w:pPr>
        <w:spacing w:after="0" w:line="240" w:lineRule="auto"/>
      </w:pPr>
      <w:r>
        <w:separator/>
      </w:r>
    </w:p>
  </w:footnote>
  <w:footnote w:type="continuationSeparator" w:id="0">
    <w:p w:rsidR="001151FA" w:rsidRDefault="001151FA" w:rsidP="00DD5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96B"/>
    <w:rsid w:val="00043A19"/>
    <w:rsid w:val="00094BF5"/>
    <w:rsid w:val="001151FA"/>
    <w:rsid w:val="001A7907"/>
    <w:rsid w:val="002340A3"/>
    <w:rsid w:val="002567BD"/>
    <w:rsid w:val="002751E1"/>
    <w:rsid w:val="004A096B"/>
    <w:rsid w:val="005F171D"/>
    <w:rsid w:val="006D27E8"/>
    <w:rsid w:val="007A6760"/>
    <w:rsid w:val="008860DD"/>
    <w:rsid w:val="0099394D"/>
    <w:rsid w:val="009D5C1C"/>
    <w:rsid w:val="00B12ED9"/>
    <w:rsid w:val="00D37BBF"/>
    <w:rsid w:val="00D86AA2"/>
    <w:rsid w:val="00DD56D7"/>
    <w:rsid w:val="00F20583"/>
    <w:rsid w:val="00F65574"/>
    <w:rsid w:val="00F8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6B"/>
  </w:style>
  <w:style w:type="paragraph" w:styleId="1">
    <w:name w:val="heading 1"/>
    <w:basedOn w:val="a"/>
    <w:next w:val="a"/>
    <w:link w:val="10"/>
    <w:uiPriority w:val="9"/>
    <w:qFormat/>
    <w:rsid w:val="005F1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9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39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39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99394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939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9394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4">
    <w:name w:val="Основной текст Знак"/>
    <w:basedOn w:val="a0"/>
    <w:link w:val="a3"/>
    <w:rsid w:val="0099394D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a5">
    <w:name w:val="Body Text Indent"/>
    <w:basedOn w:val="a"/>
    <w:link w:val="a6"/>
    <w:rsid w:val="0099394D"/>
    <w:pPr>
      <w:tabs>
        <w:tab w:val="left" w:pos="10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939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3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939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939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Balloon Text"/>
    <w:basedOn w:val="a"/>
    <w:link w:val="a8"/>
    <w:uiPriority w:val="99"/>
    <w:semiHidden/>
    <w:unhideWhenUsed/>
    <w:rsid w:val="001A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9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1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5F171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5F1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9999</Words>
  <Characters>56996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4</cp:revision>
  <dcterms:created xsi:type="dcterms:W3CDTF">2014-01-10T08:47:00Z</dcterms:created>
  <dcterms:modified xsi:type="dcterms:W3CDTF">2014-01-10T08:51:00Z</dcterms:modified>
</cp:coreProperties>
</file>